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F55D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PŘIHLÁŠKA DÍTĚTE K ZÁPISU DO MATEŘSKÉ ŠKOLY</w:t>
      </w:r>
    </w:p>
    <w:p w14:paraId="530BF419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Jméno, příjmení:</w:t>
      </w:r>
    </w:p>
    <w:p w14:paraId="0CA03655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Rodné číslo:    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Datum narození: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Místo narození:</w:t>
      </w:r>
    </w:p>
    <w:p w14:paraId="795106C9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Bydliště, státní občanství:</w:t>
      </w:r>
    </w:p>
    <w:p w14:paraId="347E37CB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Mateřský jazyk:                                                               Kód zdravotní pojišťovny:</w:t>
      </w:r>
    </w:p>
    <w:p w14:paraId="692F3A70" w14:textId="016F2D36" w:rsidR="00E44DAF" w:rsidRPr="00A261B9" w:rsidRDefault="00D50579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K zápisu</w:t>
      </w:r>
      <w:r w:rsidR="00E44DAF" w:rsidRPr="00A261B9">
        <w:rPr>
          <w:rFonts w:ascii="Times New Roman" w:hAnsi="Times New Roman" w:cs="Times New Roman"/>
          <w:b/>
          <w:sz w:val="24"/>
          <w:szCs w:val="24"/>
        </w:rPr>
        <w:t xml:space="preserve"> od:                      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44DAF" w:rsidRPr="00A261B9">
        <w:rPr>
          <w:rFonts w:ascii="Times New Roman" w:hAnsi="Times New Roman" w:cs="Times New Roman"/>
          <w:b/>
          <w:sz w:val="24"/>
          <w:szCs w:val="24"/>
        </w:rPr>
        <w:t xml:space="preserve"> na celodenní/polodenní od – </w:t>
      </w:r>
      <w:proofErr w:type="gramStart"/>
      <w:r w:rsidR="00E44DAF" w:rsidRPr="00A261B9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E44DAF"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3E1D6C5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5ti denní  docházku v měsíci</w:t>
      </w:r>
    </w:p>
    <w:p w14:paraId="19F9159E" w14:textId="021441D6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Údaje o zákon</w:t>
      </w:r>
      <w:r w:rsidR="0017270A" w:rsidRPr="00A261B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ých zástupcích dítěte:</w:t>
      </w:r>
    </w:p>
    <w:p w14:paraId="03BEFDE8" w14:textId="424573BD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>, telefon,</w:t>
      </w:r>
      <w:r w:rsidR="0031127F" w:rsidRPr="00A2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>email</w:t>
      </w:r>
      <w:r w:rsidRPr="00A261B9">
        <w:rPr>
          <w:rFonts w:ascii="Times New Roman" w:hAnsi="Times New Roman" w:cs="Times New Roman"/>
          <w:b/>
          <w:sz w:val="24"/>
          <w:szCs w:val="24"/>
        </w:rPr>
        <w:t>:</w:t>
      </w:r>
    </w:p>
    <w:p w14:paraId="1E9E725B" w14:textId="77777777" w:rsidR="0017270A" w:rsidRPr="00A261B9" w:rsidRDefault="0017270A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707808E3" w14:textId="77777777" w:rsidR="0017270A" w:rsidRPr="00A261B9" w:rsidRDefault="0017270A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7F32AA3A" w14:textId="62E521C0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Zákon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í zástupci byli informováni o možnosti nahlédnutí do spisu dne: </w:t>
      </w:r>
      <w:r w:rsidR="009F70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F70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="00123CAF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od 9.40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telefonické dohodě.</w:t>
      </w:r>
    </w:p>
    <w:p w14:paraId="55B96004" w14:textId="1ACCB22E" w:rsidR="00E812FE" w:rsidRPr="00A261B9" w:rsidRDefault="00C72428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Účas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níci řízení mají možnost vyjádřit se k podkladům rozhodnutí §36 zák. 500/2004 Správní řád dne 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9.40 do 10.00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telefonické dohodě.</w:t>
      </w:r>
    </w:p>
    <w:p w14:paraId="43A5577D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Prohlášení: </w:t>
      </w:r>
      <w:r w:rsidRPr="00A261B9">
        <w:rPr>
          <w:rFonts w:ascii="Times New Roman" w:hAnsi="Times New Roman" w:cs="Times New Roman"/>
          <w:sz w:val="24"/>
          <w:szCs w:val="24"/>
        </w:rPr>
        <w:t>Zavazujeme se, že neprodleně oznámíme učitelce mateřské školy výskyt přenosné choroby v rodině nebo nejbližším okolí dítěte, onemocnění dítěte přenosnou chorobou nebo onemocnění osoby, s níž dítě přišlo do styku. Jsme seznámeni se školním řádem MŠ. Bereme na vědomí, že v případě uvedení nepravdivých údajů, lze kdykoli zrušit rozhodnutí o přijetí dítěte do MŠ.</w:t>
      </w:r>
    </w:p>
    <w:p w14:paraId="391A2EAD" w14:textId="77777777" w:rsidR="00E44DAF" w:rsidRPr="00A261B9" w:rsidRDefault="00C72428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S uvedenými údaji bude nakládáno v souladu se zákonem o ochraně osobních údajů.</w:t>
      </w:r>
    </w:p>
    <w:p w14:paraId="3C7D7BA3" w14:textId="77777777" w:rsidR="00C72428" w:rsidRPr="00A261B9" w:rsidRDefault="00C72428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C832" w14:textId="08EF4ADC" w:rsidR="006B59C3" w:rsidRPr="00A261B9" w:rsidRDefault="00A261B9" w:rsidP="004250A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V………………………       </w:t>
      </w:r>
      <w:r w:rsidR="00E44DAF" w:rsidRPr="00A261B9">
        <w:rPr>
          <w:rFonts w:ascii="Times New Roman" w:hAnsi="Times New Roman" w:cs="Times New Roman"/>
          <w:sz w:val="24"/>
          <w:szCs w:val="24"/>
        </w:rPr>
        <w:t>Podpis zák. zástupce:……………………………………………</w:t>
      </w:r>
    </w:p>
    <w:p w14:paraId="2CB27F10" w14:textId="39DC4569" w:rsidR="00A261B9" w:rsidRDefault="00A261B9" w:rsidP="007F1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F978C" w14:textId="77777777" w:rsidR="00BF3386" w:rsidRDefault="00BF3386" w:rsidP="007F1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B1162" w14:textId="4FC8BB22" w:rsidR="00A261B9" w:rsidRDefault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38907B2A" w14:textId="0773EF96" w:rsidR="006B59C3" w:rsidRPr="00A261B9" w:rsidRDefault="006B59C3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lastRenderedPageBreak/>
        <w:t>Vyjádření lékaře ke zdravotnímu stavu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59C3" w:rsidRPr="00A261B9" w14:paraId="3CBB90E9" w14:textId="77777777" w:rsidTr="006B59C3">
        <w:tc>
          <w:tcPr>
            <w:tcW w:w="9288" w:type="dxa"/>
          </w:tcPr>
          <w:p w14:paraId="19D1CEEE" w14:textId="77777777" w:rsidR="006B59C3" w:rsidRPr="00A261B9" w:rsidRDefault="006B59C3" w:rsidP="006B59C3">
            <w:pPr>
              <w:pStyle w:val="Odstavecseseznamem"/>
              <w:rPr>
                <w:sz w:val="24"/>
                <w:szCs w:val="24"/>
              </w:rPr>
            </w:pPr>
          </w:p>
          <w:p w14:paraId="20FC3DAE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Jsou odchylky v psychomotorickém vývoji?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07D6FF0D" w14:textId="0FCA30CF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Trpí dítě chronickým onemocněním?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</w:t>
            </w:r>
            <w:r w:rsidR="00AF260F" w:rsidRPr="00A261B9">
              <w:rPr>
                <w:sz w:val="24"/>
                <w:szCs w:val="24"/>
              </w:rPr>
              <w:t xml:space="preserve"> </w:t>
            </w:r>
            <w:r w:rsidRPr="00A261B9">
              <w:rPr>
                <w:sz w:val="24"/>
                <w:szCs w:val="24"/>
              </w:rPr>
              <w:t>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5E034A19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Je potřeba speciální výchovy?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3F3E79A6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Je potřeba speciálního režimu?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 xml:space="preserve">1) </w:t>
            </w:r>
            <w:r w:rsidRPr="00A261B9">
              <w:rPr>
                <w:sz w:val="24"/>
                <w:szCs w:val="24"/>
              </w:rPr>
              <w:t xml:space="preserve">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5ACDA39A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Bere dítě pravidelně léky?      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1E0A4408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Může se dítě zúčastňovat speciálních akcí </w:t>
            </w:r>
            <w:proofErr w:type="gramStart"/>
            <w:r w:rsidRPr="00A261B9">
              <w:rPr>
                <w:sz w:val="24"/>
                <w:szCs w:val="24"/>
              </w:rPr>
              <w:t>školy jako</w:t>
            </w:r>
            <w:proofErr w:type="gramEnd"/>
            <w:r w:rsidRPr="00A261B9">
              <w:rPr>
                <w:sz w:val="24"/>
                <w:szCs w:val="24"/>
              </w:rPr>
              <w:t xml:space="preserve"> je plavání, výlet apod.?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0AE0AEC4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Je dítě pravidelně očkováno?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689D5018" w14:textId="77777777" w:rsidR="006B59C3" w:rsidRPr="00A261B9" w:rsidRDefault="006B59C3" w:rsidP="006B59C3">
            <w:pPr>
              <w:pStyle w:val="Odstavecseseznamem"/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Pozn.: </w:t>
            </w:r>
            <w:r w:rsidRPr="00A261B9">
              <w:rPr>
                <w:b/>
                <w:sz w:val="24"/>
                <w:szCs w:val="24"/>
              </w:rPr>
              <w:t>Bez řádného očkování nelze dítě přijmout do MŠ!</w:t>
            </w:r>
          </w:p>
          <w:p w14:paraId="7616A014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Jde o integraci postiženého dítěte do mateřské školy?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5D0806AA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S jakým postižením?                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17F49B13" w14:textId="77777777" w:rsidR="006B59C3" w:rsidRPr="00A261B9" w:rsidRDefault="006B59C3" w:rsidP="006B59C3">
            <w:pPr>
              <w:rPr>
                <w:b/>
                <w:sz w:val="24"/>
                <w:szCs w:val="24"/>
              </w:rPr>
            </w:pPr>
            <w:r w:rsidRPr="00A261B9">
              <w:rPr>
                <w:b/>
                <w:sz w:val="24"/>
                <w:szCs w:val="24"/>
              </w:rPr>
              <w:t>Jiná sdělení lékaře:</w:t>
            </w:r>
          </w:p>
          <w:p w14:paraId="1DEDF049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4C27E5D4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31A8D088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3454B511" w14:textId="76F20D09" w:rsidR="006B59C3" w:rsidRPr="00A261B9" w:rsidRDefault="006B59C3" w:rsidP="006B59C3">
            <w:pPr>
              <w:jc w:val="center"/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Doporučuji</w:t>
            </w:r>
            <w:r w:rsidR="00AF260F"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– nedoporučuji</w:t>
            </w:r>
            <w:r w:rsidR="00AF260F"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přijetí dítěte do mateřské školy</w:t>
            </w:r>
          </w:p>
          <w:p w14:paraId="30B327D7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49BE8C52" w14:textId="4703E692" w:rsidR="00594282" w:rsidRDefault="006B59C3" w:rsidP="006B59C3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                                              </w:t>
            </w:r>
            <w:r w:rsidR="00594282">
              <w:rPr>
                <w:sz w:val="24"/>
                <w:szCs w:val="24"/>
              </w:rPr>
              <w:t xml:space="preserve">                     </w:t>
            </w:r>
          </w:p>
          <w:p w14:paraId="640C34B3" w14:textId="2C90466D" w:rsidR="006B59C3" w:rsidRPr="00A261B9" w:rsidRDefault="00594282" w:rsidP="006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B59C3" w:rsidRPr="00A261B9">
              <w:rPr>
                <w:sz w:val="24"/>
                <w:szCs w:val="24"/>
              </w:rPr>
              <w:t>..........................................</w:t>
            </w:r>
            <w:r>
              <w:rPr>
                <w:sz w:val="24"/>
                <w:szCs w:val="24"/>
              </w:rPr>
              <w:t xml:space="preserve">                                             …………………………………..</w:t>
            </w:r>
          </w:p>
          <w:p w14:paraId="434EAFD0" w14:textId="43FD2C8E" w:rsidR="006B59C3" w:rsidRPr="00A261B9" w:rsidRDefault="006B59C3" w:rsidP="006B59C3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                    Datum                                                            </w:t>
            </w:r>
            <w:r w:rsidR="00594282">
              <w:rPr>
                <w:sz w:val="24"/>
                <w:szCs w:val="24"/>
              </w:rPr>
              <w:t xml:space="preserve">          </w:t>
            </w:r>
            <w:r w:rsidRPr="00A261B9">
              <w:rPr>
                <w:sz w:val="24"/>
                <w:szCs w:val="24"/>
              </w:rPr>
              <w:t xml:space="preserve">   Razítko a podpis lékaře</w:t>
            </w:r>
          </w:p>
        </w:tc>
      </w:tr>
    </w:tbl>
    <w:p w14:paraId="02B30607" w14:textId="77777777" w:rsidR="006B59C3" w:rsidRPr="00A261B9" w:rsidRDefault="006B59C3" w:rsidP="006B59C3">
      <w:pPr>
        <w:rPr>
          <w:rFonts w:ascii="Times New Roman" w:hAnsi="Times New Roman" w:cs="Times New Roman"/>
          <w:sz w:val="24"/>
          <w:szCs w:val="24"/>
        </w:rPr>
      </w:pPr>
    </w:p>
    <w:p w14:paraId="3268C97A" w14:textId="7065744A" w:rsidR="00A261B9" w:rsidRDefault="006B59C3" w:rsidP="00A261B9">
      <w:pPr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261B9">
        <w:rPr>
          <w:rFonts w:ascii="Times New Roman" w:hAnsi="Times New Roman" w:cs="Times New Roman"/>
          <w:sz w:val="24"/>
          <w:szCs w:val="24"/>
        </w:rPr>
        <w:t xml:space="preserve"> nehodící se škrtněte</w:t>
      </w:r>
      <w:r w:rsidR="00A261B9" w:rsidRPr="00A26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D306F" w14:textId="77777777" w:rsid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335364D4" w14:textId="77777777" w:rsid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790619AB" w14:textId="38E7E545" w:rsidR="00A261B9" w:rsidRP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1B9" w:rsidRPr="00A261B9" w14:paraId="61A71CE5" w14:textId="77777777" w:rsidTr="009C6CC0">
        <w:tc>
          <w:tcPr>
            <w:tcW w:w="9288" w:type="dxa"/>
          </w:tcPr>
          <w:p w14:paraId="7A13B8D8" w14:textId="77777777" w:rsidR="00A261B9" w:rsidRPr="00A261B9" w:rsidRDefault="00A261B9" w:rsidP="009C6CC0">
            <w:pPr>
              <w:rPr>
                <w:b/>
                <w:sz w:val="24"/>
                <w:szCs w:val="24"/>
              </w:rPr>
            </w:pPr>
            <w:r w:rsidRPr="00A261B9">
              <w:rPr>
                <w:b/>
                <w:sz w:val="24"/>
                <w:szCs w:val="24"/>
              </w:rPr>
              <w:t>Jméno a příjmení dítěte</w:t>
            </w:r>
          </w:p>
        </w:tc>
      </w:tr>
      <w:tr w:rsidR="00A261B9" w:rsidRPr="00A261B9" w14:paraId="6D340B67" w14:textId="77777777" w:rsidTr="009C6CC0">
        <w:tc>
          <w:tcPr>
            <w:tcW w:w="9288" w:type="dxa"/>
          </w:tcPr>
          <w:p w14:paraId="630C62B8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Bydliště</w:t>
            </w:r>
          </w:p>
        </w:tc>
      </w:tr>
      <w:tr w:rsidR="00A261B9" w:rsidRPr="00A261B9" w14:paraId="07820E77" w14:textId="77777777" w:rsidTr="009C6CC0">
        <w:tc>
          <w:tcPr>
            <w:tcW w:w="9288" w:type="dxa"/>
          </w:tcPr>
          <w:p w14:paraId="00A6511A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Celodenní stravování</w:t>
            </w:r>
          </w:p>
        </w:tc>
      </w:tr>
      <w:tr w:rsidR="00A261B9" w:rsidRPr="00A261B9" w14:paraId="5BB9A235" w14:textId="77777777" w:rsidTr="009C6CC0">
        <w:tc>
          <w:tcPr>
            <w:tcW w:w="9288" w:type="dxa"/>
          </w:tcPr>
          <w:p w14:paraId="2371B1AB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Polodenní stravování</w:t>
            </w:r>
          </w:p>
        </w:tc>
      </w:tr>
    </w:tbl>
    <w:p w14:paraId="7B90AC78" w14:textId="77777777" w:rsidR="00A261B9" w:rsidRPr="00A261B9" w:rsidRDefault="00A261B9" w:rsidP="00A261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1B9" w:rsidRPr="00A261B9" w14:paraId="4AA428B0" w14:textId="77777777" w:rsidTr="009C6CC0">
        <w:tc>
          <w:tcPr>
            <w:tcW w:w="9288" w:type="dxa"/>
          </w:tcPr>
          <w:p w14:paraId="78357E9D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Potvrzuji správnost údajů a zavazuji se, že budu včas odevzdávat příspěvky a oznámím neprodleně každou změnu, která by měla vliv na stanovení poplatků za stravování.</w:t>
            </w:r>
          </w:p>
          <w:p w14:paraId="3747332A" w14:textId="77777777" w:rsidR="00A261B9" w:rsidRPr="00A261B9" w:rsidRDefault="00A261B9" w:rsidP="009C6CC0">
            <w:pPr>
              <w:rPr>
                <w:sz w:val="24"/>
                <w:szCs w:val="24"/>
              </w:rPr>
            </w:pPr>
          </w:p>
          <w:p w14:paraId="41829BEA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V ................................   dne  ................................  Podpisy matky, otce  ................................................................</w:t>
            </w:r>
          </w:p>
        </w:tc>
      </w:tr>
    </w:tbl>
    <w:p w14:paraId="16B9C91F" w14:textId="77777777" w:rsid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28FAE3AE" w14:textId="4131D9D7" w:rsidR="006B59C3" w:rsidRDefault="006B59C3" w:rsidP="006B59C3">
      <w:pPr>
        <w:rPr>
          <w:rFonts w:ascii="Times New Roman" w:hAnsi="Times New Roman" w:cs="Times New Roman"/>
          <w:sz w:val="24"/>
          <w:szCs w:val="24"/>
        </w:rPr>
      </w:pPr>
    </w:p>
    <w:p w14:paraId="307ED137" w14:textId="0C2D0918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36C29697" w14:textId="6217F386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4BE63F42" w14:textId="5B15B02D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6A148915" w14:textId="30DBE98F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7F9BE13F" w14:textId="1A1D26F9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6B6CE650" w14:textId="4BCC6C52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7C6456EF" w14:textId="3068042A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2174841E" w14:textId="0DFD49F8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490B651E" w14:textId="55330850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21D2CBCB" w14:textId="2EE0DF59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03E52071" w14:textId="081A50FE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74A1CDC1" w14:textId="7E5F48C4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28777786" w14:textId="0A310DF3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16F0D495" w14:textId="30181F89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1E161F7E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Vážení rodiče, </w:t>
      </w:r>
    </w:p>
    <w:p w14:paraId="51C2E390" w14:textId="6F733EF8" w:rsidR="001A6422" w:rsidRPr="00A261B9" w:rsidRDefault="00507C5A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A6422" w:rsidRPr="00A261B9">
        <w:rPr>
          <w:rFonts w:ascii="Times New Roman" w:hAnsi="Times New Roman" w:cs="Times New Roman"/>
          <w:b/>
          <w:sz w:val="24"/>
          <w:szCs w:val="24"/>
        </w:rPr>
        <w:t>í</w:t>
      </w:r>
      <w:r w:rsidR="00594282">
        <w:rPr>
          <w:rFonts w:ascii="Times New Roman" w:hAnsi="Times New Roman" w:cs="Times New Roman"/>
          <w:b/>
          <w:sz w:val="24"/>
          <w:szCs w:val="24"/>
        </w:rPr>
        <w:t>táme Vás v Mateřské škole Věšín</w:t>
      </w:r>
    </w:p>
    <w:p w14:paraId="3CA0ED65" w14:textId="684BA9D8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Jsme rádi, že jste si vybrali právě naši MŠ a děkujeme Vám za důvěru. Dovolt</w:t>
      </w:r>
      <w:r w:rsidR="00507C5A">
        <w:rPr>
          <w:rFonts w:ascii="Times New Roman" w:hAnsi="Times New Roman" w:cs="Times New Roman"/>
          <w:sz w:val="24"/>
          <w:szCs w:val="24"/>
        </w:rPr>
        <w:t>e několik důležitých informací.</w:t>
      </w:r>
    </w:p>
    <w:p w14:paraId="04C00C9E" w14:textId="751356E8" w:rsidR="001A6422" w:rsidRPr="00A261B9" w:rsidRDefault="00205259" w:rsidP="001A6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BF33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ápis se koná v termínu </w:t>
      </w:r>
      <w:proofErr w:type="gramStart"/>
      <w:r w:rsidR="00BF338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942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F3386">
        <w:rPr>
          <w:rFonts w:ascii="Times New Roman" w:eastAsiaTheme="minorHAnsi" w:hAnsi="Times New Roman" w:cs="Times New Roman"/>
          <w:sz w:val="24"/>
          <w:szCs w:val="24"/>
          <w:lang w:eastAsia="en-US"/>
        </w:rPr>
        <w:t>5.2024</w:t>
      </w:r>
      <w:proofErr w:type="gramEnd"/>
      <w:r w:rsidR="00507C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8.00 hodin do 16.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 hodin v budově Mateřské školy Věšín</w:t>
      </w:r>
      <w:r w:rsidR="001A6422" w:rsidRPr="00A261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647A3AA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</w:p>
    <w:p w14:paraId="155E9F21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Podání žádostí:</w:t>
      </w:r>
    </w:p>
    <w:p w14:paraId="6A0B7DD1" w14:textId="68CDD409" w:rsidR="001A6422" w:rsidRDefault="001A6422" w:rsidP="001A6422">
      <w:pPr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Vyplněnou přihlášku je možné doručit následujícími způsoby:</w:t>
      </w:r>
    </w:p>
    <w:p w14:paraId="006060EE" w14:textId="3E4998C6" w:rsidR="00205259" w:rsidRDefault="00205259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Osobně v den zápisu v MŠ</w:t>
      </w:r>
    </w:p>
    <w:p w14:paraId="4D80AA31" w14:textId="77777777" w:rsidR="00205259" w:rsidRDefault="001A6422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259">
        <w:rPr>
          <w:rFonts w:ascii="Times New Roman" w:hAnsi="Times New Roman" w:cs="Times New Roman"/>
          <w:sz w:val="24"/>
          <w:szCs w:val="24"/>
        </w:rPr>
        <w:t xml:space="preserve">Do datové schránky školy (ID schránky: </w:t>
      </w:r>
      <w:r w:rsidRPr="00205259">
        <w:rPr>
          <w:rFonts w:ascii="Times New Roman" w:hAnsi="Times New Roman" w:cs="Times New Roman"/>
          <w:b/>
          <w:sz w:val="24"/>
          <w:szCs w:val="24"/>
        </w:rPr>
        <w:t>4u7miw7</w:t>
      </w:r>
      <w:r w:rsidRPr="00205259">
        <w:rPr>
          <w:rFonts w:ascii="Times New Roman" w:hAnsi="Times New Roman" w:cs="Times New Roman"/>
          <w:sz w:val="24"/>
          <w:szCs w:val="24"/>
        </w:rPr>
        <w:t>)</w:t>
      </w:r>
    </w:p>
    <w:p w14:paraId="748741FF" w14:textId="245503B0" w:rsidR="00205259" w:rsidRPr="00205259" w:rsidRDefault="001A6422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259">
        <w:rPr>
          <w:rFonts w:ascii="Times New Roman" w:hAnsi="Times New Roman" w:cs="Times New Roman"/>
          <w:sz w:val="24"/>
          <w:szCs w:val="24"/>
        </w:rPr>
        <w:t xml:space="preserve">E-mailem s uznávaným elektronickým podpisem (nelze jen poslat prostý email!!) adresa: </w:t>
      </w:r>
      <w:hyperlink r:id="rId7" w:history="1">
        <w:r w:rsidR="00205259" w:rsidRPr="00FB6C2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reditel@zsamsvesin.cz</w:t>
        </w:r>
      </w:hyperlink>
    </w:p>
    <w:p w14:paraId="2C0D87B7" w14:textId="6A2A518B" w:rsidR="001A6422" w:rsidRPr="00205259" w:rsidRDefault="001A6422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259">
        <w:rPr>
          <w:rFonts w:ascii="Times New Roman" w:hAnsi="Times New Roman" w:cs="Times New Roman"/>
          <w:sz w:val="24"/>
          <w:szCs w:val="24"/>
        </w:rPr>
        <w:t>Poštou, doporuč</w:t>
      </w:r>
      <w:r w:rsidR="00FD2AE0" w:rsidRPr="00205259">
        <w:rPr>
          <w:rFonts w:ascii="Times New Roman" w:hAnsi="Times New Roman" w:cs="Times New Roman"/>
          <w:sz w:val="24"/>
          <w:szCs w:val="24"/>
        </w:rPr>
        <w:t>eně na adresu: ZŠ a MŠ Věšín, 262 43 Věšín 14</w:t>
      </w:r>
    </w:p>
    <w:p w14:paraId="3C5D8B82" w14:textId="77777777" w:rsidR="001A6422" w:rsidRPr="00A261B9" w:rsidRDefault="001A6422" w:rsidP="001A6422">
      <w:pPr>
        <w:rPr>
          <w:rFonts w:ascii="Times New Roman" w:hAnsi="Times New Roman" w:cs="Times New Roman"/>
          <w:sz w:val="24"/>
          <w:szCs w:val="24"/>
        </w:rPr>
      </w:pPr>
    </w:p>
    <w:p w14:paraId="6BBDD7E2" w14:textId="69446280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S vypl</w:t>
      </w:r>
      <w:r w:rsidR="00205259">
        <w:rPr>
          <w:rFonts w:ascii="Times New Roman" w:hAnsi="Times New Roman" w:cs="Times New Roman"/>
          <w:b/>
          <w:sz w:val="24"/>
          <w:szCs w:val="24"/>
        </w:rPr>
        <w:t>něnou přihláškou je třeba dodat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prostou  kopii rodného listu dítěte.</w:t>
      </w:r>
    </w:p>
    <w:p w14:paraId="6D0FFB40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Zastupuje-li dítě jiná osoba než jeho zákonný zástupce, je zároveň podstatné, aby doložila své oprávnění dítě zastupovat.</w:t>
      </w:r>
    </w:p>
    <w:p w14:paraId="1926B3B9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Pokud se jedná o dítě z neúplné rodiny, nebo dítě svěřené do péče jiné osobě, je nutno doložit soudní rozhodnutí (prostá kopie).</w:t>
      </w:r>
    </w:p>
    <w:p w14:paraId="7CC98237" w14:textId="07ABB542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Na základě žádosti bude uvedeno registrační číslo, pod kterým bude vedena evidence dítěte o přijetí na naši školu.</w:t>
      </w:r>
      <w:r w:rsidR="00FD2AE0">
        <w:rPr>
          <w:rFonts w:ascii="Times New Roman" w:hAnsi="Times New Roman" w:cs="Times New Roman"/>
          <w:b/>
          <w:sz w:val="24"/>
          <w:szCs w:val="24"/>
        </w:rPr>
        <w:t xml:space="preserve"> Toto číslo Vám zašlu na Vámi uvedený email.</w:t>
      </w:r>
    </w:p>
    <w:p w14:paraId="59957928" w14:textId="0469503C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Na základě přihlášky do MŠ (po </w:t>
      </w:r>
      <w:r w:rsidR="00205259">
        <w:rPr>
          <w:rFonts w:ascii="Times New Roman" w:hAnsi="Times New Roman" w:cs="Times New Roman"/>
          <w:b/>
          <w:sz w:val="24"/>
          <w:szCs w:val="24"/>
        </w:rPr>
        <w:t>vyplnění a potvrzení lékařem)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Vám bude vystaveno rozhodnutí o přijetí (nepřijetí) dítě</w:t>
      </w:r>
      <w:r w:rsidR="00FD2AE0">
        <w:rPr>
          <w:rFonts w:ascii="Times New Roman" w:hAnsi="Times New Roman" w:cs="Times New Roman"/>
          <w:b/>
          <w:sz w:val="24"/>
          <w:szCs w:val="24"/>
        </w:rPr>
        <w:t>te do MŠ,</w:t>
      </w:r>
      <w:r w:rsidR="00BF3386">
        <w:rPr>
          <w:rFonts w:ascii="Times New Roman" w:hAnsi="Times New Roman" w:cs="Times New Roman"/>
          <w:b/>
          <w:sz w:val="24"/>
          <w:szCs w:val="24"/>
        </w:rPr>
        <w:t xml:space="preserve"> které bude vyvěšeno 31. 5. 2024, k vyzvednutí bude 3</w:t>
      </w:r>
      <w:r w:rsidRPr="00A261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86">
        <w:rPr>
          <w:rFonts w:ascii="Times New Roman" w:hAnsi="Times New Roman" w:cs="Times New Roman"/>
          <w:b/>
          <w:sz w:val="24"/>
          <w:szCs w:val="24"/>
        </w:rPr>
        <w:t>6. 2024</w:t>
      </w:r>
      <w:r w:rsidR="00594282">
        <w:rPr>
          <w:rFonts w:ascii="Times New Roman" w:hAnsi="Times New Roman" w:cs="Times New Roman"/>
          <w:b/>
          <w:sz w:val="24"/>
          <w:szCs w:val="24"/>
        </w:rPr>
        <w:t xml:space="preserve"> od 8.</w:t>
      </w:r>
      <w:r w:rsidR="00205259">
        <w:rPr>
          <w:rFonts w:ascii="Times New Roman" w:hAnsi="Times New Roman" w:cs="Times New Roman"/>
          <w:b/>
          <w:sz w:val="24"/>
          <w:szCs w:val="24"/>
        </w:rPr>
        <w:t xml:space="preserve">00 do 10.00 </w:t>
      </w:r>
      <w:r w:rsidRPr="00A261B9">
        <w:rPr>
          <w:rFonts w:ascii="Times New Roman" w:hAnsi="Times New Roman" w:cs="Times New Roman"/>
          <w:b/>
          <w:sz w:val="24"/>
          <w:szCs w:val="24"/>
        </w:rPr>
        <w:t>hodin v ředitelně ZŠ (po telefonické dohodě).</w:t>
      </w:r>
    </w:p>
    <w:p w14:paraId="5655D310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Platby v MŠ:</w:t>
      </w:r>
    </w:p>
    <w:p w14:paraId="358EFD5B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Školné:  </w:t>
      </w:r>
      <w:proofErr w:type="gramStart"/>
      <w:r w:rsidRPr="00A261B9">
        <w:rPr>
          <w:rFonts w:ascii="Times New Roman" w:hAnsi="Times New Roman" w:cs="Times New Roman"/>
          <w:b/>
          <w:sz w:val="24"/>
          <w:szCs w:val="24"/>
        </w:rPr>
        <w:t>200 ,- Kč</w:t>
      </w:r>
      <w:proofErr w:type="gramEnd"/>
      <w:r w:rsidRPr="00A261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261B9">
        <w:rPr>
          <w:rFonts w:ascii="Times New Roman" w:hAnsi="Times New Roman" w:cs="Times New Roman"/>
          <w:sz w:val="24"/>
          <w:szCs w:val="24"/>
        </w:rPr>
        <w:t>platí se i v případě, že dítě nenavštíví MŠ ani jeden den v měsíci)</w:t>
      </w:r>
    </w:p>
    <w:p w14:paraId="499A5F27" w14:textId="31C4D7B5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1B9">
        <w:rPr>
          <w:rFonts w:ascii="Times New Roman" w:hAnsi="Times New Roman" w:cs="Times New Roman"/>
          <w:b/>
          <w:sz w:val="24"/>
          <w:szCs w:val="24"/>
        </w:rPr>
        <w:t>Stravné:děti</w:t>
      </w:r>
      <w:proofErr w:type="spellEnd"/>
      <w:r w:rsidRPr="00A261B9">
        <w:rPr>
          <w:rFonts w:ascii="Times New Roman" w:hAnsi="Times New Roman" w:cs="Times New Roman"/>
          <w:b/>
          <w:sz w:val="24"/>
          <w:szCs w:val="24"/>
        </w:rPr>
        <w:t xml:space="preserve"> 3-6 let: </w:t>
      </w:r>
      <w:r w:rsidR="00205259">
        <w:rPr>
          <w:rFonts w:ascii="Times New Roman" w:hAnsi="Times New Roman" w:cs="Times New Roman"/>
          <w:sz w:val="24"/>
          <w:szCs w:val="24"/>
        </w:rPr>
        <w:t>Polodenní 35,- Kč, celodenní 46,- Kč</w:t>
      </w:r>
    </w:p>
    <w:p w14:paraId="424145DE" w14:textId="0B1345BB" w:rsidR="001A6422" w:rsidRPr="00A261B9" w:rsidRDefault="00205259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A6422" w:rsidRPr="00A261B9">
        <w:rPr>
          <w:rFonts w:ascii="Times New Roman" w:hAnsi="Times New Roman" w:cs="Times New Roman"/>
          <w:b/>
          <w:sz w:val="24"/>
          <w:szCs w:val="24"/>
        </w:rPr>
        <w:t xml:space="preserve">6 – 7 let: </w:t>
      </w:r>
      <w:r>
        <w:rPr>
          <w:rFonts w:ascii="Times New Roman" w:hAnsi="Times New Roman" w:cs="Times New Roman"/>
          <w:sz w:val="24"/>
          <w:szCs w:val="24"/>
        </w:rPr>
        <w:t>Polodenní 38,- Kč, celodenní 49,- Kč</w:t>
      </w:r>
    </w:p>
    <w:p w14:paraId="5D22224C" w14:textId="605A0237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 xml:space="preserve">Dítě, které není řádně omluveno – den dopředu osobně, telefonicky, případně ráno </w:t>
      </w:r>
      <w:r w:rsidR="00594282">
        <w:rPr>
          <w:rFonts w:ascii="Times New Roman" w:hAnsi="Times New Roman" w:cs="Times New Roman"/>
          <w:sz w:val="24"/>
          <w:szCs w:val="24"/>
        </w:rPr>
        <w:t xml:space="preserve">                             do 7.</w:t>
      </w:r>
      <w:r w:rsidRPr="00A261B9">
        <w:rPr>
          <w:rFonts w:ascii="Times New Roman" w:hAnsi="Times New Roman" w:cs="Times New Roman"/>
          <w:sz w:val="24"/>
          <w:szCs w:val="24"/>
        </w:rPr>
        <w:t>00 hodin, zaplatí objednanou stravu!</w:t>
      </w:r>
    </w:p>
    <w:p w14:paraId="018AB6D9" w14:textId="7D2B5988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lastRenderedPageBreak/>
        <w:t>Úplata za předškolní vzdělávání a stravování dítěte v MŠ je splatná do 15.</w:t>
      </w:r>
      <w:r w:rsidR="0050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1B9">
        <w:rPr>
          <w:rFonts w:ascii="Times New Roman" w:hAnsi="Times New Roman" w:cs="Times New Roman"/>
          <w:b/>
          <w:sz w:val="24"/>
          <w:szCs w:val="24"/>
        </w:rPr>
        <w:t>dne v měsíci  na účet číslo: 115-5746540217/0100 nebo hotově u vedoucí jídelny.</w:t>
      </w:r>
    </w:p>
    <w:p w14:paraId="41955243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1AD5C" w14:textId="5C43C54F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Důležité informace o dítěti a změny telefonů, bydliště, zaměstnání a podobně sdělujte aktuálně pedagogům ve třídách. Seznamujte se s informacemi na nástěnkách a internetových stránkách školy. Nesrovnalosti, dotazy a připomínky lze řešit s ředitelkou školy, pedagogy</w:t>
      </w:r>
      <w:r w:rsidR="00594282">
        <w:rPr>
          <w:rFonts w:ascii="Times New Roman" w:hAnsi="Times New Roman" w:cs="Times New Roman"/>
          <w:sz w:val="24"/>
          <w:szCs w:val="24"/>
        </w:rPr>
        <w:t xml:space="preserve">  </w:t>
      </w:r>
      <w:r w:rsidRPr="00A261B9">
        <w:rPr>
          <w:rFonts w:ascii="Times New Roman" w:hAnsi="Times New Roman" w:cs="Times New Roman"/>
          <w:sz w:val="24"/>
          <w:szCs w:val="24"/>
        </w:rPr>
        <w:t xml:space="preserve">a vedoucí jídelny.             </w:t>
      </w:r>
    </w:p>
    <w:p w14:paraId="41E45945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EVIDENČNÍ ČÍSLO VAŠEHO DÍTĚTE PRO INFORMACE O ZÁPISU JE:</w:t>
      </w:r>
    </w:p>
    <w:p w14:paraId="70418467" w14:textId="00BBDC7C" w:rsidR="001A6422" w:rsidRPr="00A261B9" w:rsidRDefault="001A6422" w:rsidP="001A642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Záko</w:t>
      </w:r>
      <w:r w:rsidR="00507C5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ní zástupci byli informováni o možn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 xml:space="preserve">osti nahlédnutí do spisu dne: </w:t>
      </w:r>
      <w:proofErr w:type="gramStart"/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>16. 5 . 2024</w:t>
      </w:r>
      <w:proofErr w:type="gramEnd"/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9.40 do 10.00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</w:p>
    <w:p w14:paraId="1C81698B" w14:textId="0DD3EB6E" w:rsidR="001A6422" w:rsidRPr="00A261B9" w:rsidRDefault="00507C5A" w:rsidP="001A642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Účastn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íci řízení mají možnost vyjádřit se k podkladům rozhodnutí §36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zák. 500/2004 Správní řád dne 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2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F3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594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9.</w:t>
      </w:r>
      <w:r w:rsidR="00256B91">
        <w:rPr>
          <w:rFonts w:ascii="Times New Roman" w:hAnsi="Times New Roman" w:cs="Times New Roman"/>
          <w:b/>
          <w:sz w:val="24"/>
          <w:szCs w:val="24"/>
          <w:u w:val="single"/>
        </w:rPr>
        <w:t>40 do 10</w:t>
      </w:r>
      <w:r w:rsidR="00A155F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56B9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</w:p>
    <w:p w14:paraId="2BBAB25E" w14:textId="0E34FD7F" w:rsidR="001A6422" w:rsidRDefault="00962DF2" w:rsidP="0096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A6422" w:rsidRPr="00A261B9">
        <w:rPr>
          <w:rFonts w:ascii="Times New Roman" w:hAnsi="Times New Roman" w:cs="Times New Roman"/>
          <w:sz w:val="24"/>
          <w:szCs w:val="24"/>
        </w:rPr>
        <w:t>Mgr. Romana Bárová</w:t>
      </w:r>
    </w:p>
    <w:p w14:paraId="21EDB566" w14:textId="0665EE46" w:rsidR="00962DF2" w:rsidRPr="00A261B9" w:rsidRDefault="00962DF2" w:rsidP="0096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ředitel</w:t>
      </w:r>
    </w:p>
    <w:p w14:paraId="287EA895" w14:textId="77777777" w:rsidR="001A6422" w:rsidRPr="00A261B9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sectPr w:rsidR="001A6422" w:rsidRPr="00A261B9" w:rsidSect="00594282">
      <w:headerReference w:type="default" r:id="rId8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B2AD" w14:textId="77777777" w:rsidR="007D36D6" w:rsidRDefault="007D36D6" w:rsidP="008D7D48">
      <w:pPr>
        <w:spacing w:after="0" w:line="240" w:lineRule="auto"/>
      </w:pPr>
      <w:r>
        <w:separator/>
      </w:r>
    </w:p>
  </w:endnote>
  <w:endnote w:type="continuationSeparator" w:id="0">
    <w:p w14:paraId="303102E8" w14:textId="77777777" w:rsidR="007D36D6" w:rsidRDefault="007D36D6" w:rsidP="008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7A6D" w14:textId="77777777" w:rsidR="007D36D6" w:rsidRDefault="007D36D6" w:rsidP="008D7D48">
      <w:pPr>
        <w:spacing w:after="0" w:line="240" w:lineRule="auto"/>
      </w:pPr>
      <w:r>
        <w:separator/>
      </w:r>
    </w:p>
  </w:footnote>
  <w:footnote w:type="continuationSeparator" w:id="0">
    <w:p w14:paraId="10EB0468" w14:textId="77777777" w:rsidR="007D36D6" w:rsidRDefault="007D36D6" w:rsidP="008D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25C" w14:textId="77777777" w:rsidR="008D7D48" w:rsidRPr="008D7D48" w:rsidRDefault="008D7D48" w:rsidP="008D7D48">
    <w:pPr>
      <w:pStyle w:val="Nadpis1"/>
      <w:jc w:val="right"/>
      <w:rPr>
        <w:sz w:val="32"/>
        <w:szCs w:val="42"/>
      </w:rPr>
    </w:pPr>
    <w:r w:rsidRPr="00487153">
      <w:rPr>
        <w:noProof/>
        <w:sz w:val="32"/>
        <w:szCs w:val="42"/>
      </w:rPr>
      <w:drawing>
        <wp:anchor distT="0" distB="0" distL="114300" distR="114300" simplePos="0" relativeHeight="251659264" behindDoc="1" locked="0" layoutInCell="1" allowOverlap="1" wp14:anchorId="041B2F7E" wp14:editId="21F9ABD9">
          <wp:simplePos x="0" y="0"/>
          <wp:positionH relativeFrom="margin">
            <wp:align>left</wp:align>
          </wp:positionH>
          <wp:positionV relativeFrom="margin">
            <wp:posOffset>-1495425</wp:posOffset>
          </wp:positionV>
          <wp:extent cx="825500" cy="1125220"/>
          <wp:effectExtent l="0" t="0" r="0" b="0"/>
          <wp:wrapNone/>
          <wp:docPr id="8" name="Obrázek 8" descr="logo Věšín 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ěšín 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153">
      <w:rPr>
        <w:sz w:val="32"/>
        <w:szCs w:val="42"/>
      </w:rPr>
      <w:t>Základní škola a Mateřská škola Věšín,</w:t>
    </w:r>
    <w:r>
      <w:rPr>
        <w:sz w:val="32"/>
        <w:szCs w:val="42"/>
      </w:rPr>
      <w:t xml:space="preserve"> okres Příbram</w:t>
    </w:r>
  </w:p>
  <w:p w14:paraId="1C4D3FA9" w14:textId="77777777" w:rsidR="008D7D48" w:rsidRPr="00DC30DA" w:rsidRDefault="008D7D48" w:rsidP="008D7D48"/>
  <w:tbl>
    <w:tblPr>
      <w:tblStyle w:val="Mkatabulky"/>
      <w:tblpPr w:leftFromText="141" w:rightFromText="141" w:vertAnchor="text" w:horzAnchor="margin" w:tblpXSpec="right" w:tblpY="-3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19"/>
    </w:tblGrid>
    <w:tr w:rsidR="008D7D48" w14:paraId="474ECC66" w14:textId="77777777" w:rsidTr="008D7D48">
      <w:trPr>
        <w:trHeight w:val="58"/>
      </w:trPr>
      <w:tc>
        <w:tcPr>
          <w:tcW w:w="3119" w:type="dxa"/>
        </w:tcPr>
        <w:p w14:paraId="5A9000DF" w14:textId="72AC5064" w:rsidR="008D7D48" w:rsidRDefault="008D7D48" w:rsidP="008D7D48">
          <w:pPr>
            <w:rPr>
              <w:sz w:val="24"/>
            </w:rPr>
          </w:pPr>
          <w:r>
            <w:rPr>
              <w:b/>
            </w:rPr>
            <w:t xml:space="preserve">e-mail : </w:t>
          </w:r>
          <w:r w:rsidR="00D50579">
            <w:rPr>
              <w:b/>
            </w:rPr>
            <w:t>reditel@zsamsvesin.cz</w:t>
          </w:r>
        </w:p>
      </w:tc>
      <w:tc>
        <w:tcPr>
          <w:tcW w:w="4219" w:type="dxa"/>
        </w:tcPr>
        <w:p w14:paraId="617E59FB" w14:textId="77777777" w:rsidR="008D7D48" w:rsidRDefault="008D7D48" w:rsidP="008D7D48">
          <w:pPr>
            <w:jc w:val="right"/>
            <w:rPr>
              <w:sz w:val="24"/>
            </w:rPr>
          </w:pPr>
          <w:r>
            <w:rPr>
              <w:b/>
            </w:rPr>
            <w:t>262 43 Věšín 14</w:t>
          </w:r>
        </w:p>
      </w:tc>
    </w:tr>
    <w:tr w:rsidR="008D7D48" w14:paraId="4B8B78BB" w14:textId="77777777" w:rsidTr="008D7D48">
      <w:trPr>
        <w:trHeight w:val="58"/>
      </w:trPr>
      <w:tc>
        <w:tcPr>
          <w:tcW w:w="3119" w:type="dxa"/>
        </w:tcPr>
        <w:p w14:paraId="35043335" w14:textId="77777777" w:rsidR="008D7D48" w:rsidRDefault="008D7D48" w:rsidP="008D7D48">
          <w:pPr>
            <w:rPr>
              <w:sz w:val="24"/>
            </w:rPr>
          </w:pPr>
          <w:r>
            <w:rPr>
              <w:b/>
            </w:rPr>
            <w:t>telefon: 739 203 114</w:t>
          </w:r>
        </w:p>
      </w:tc>
      <w:tc>
        <w:tcPr>
          <w:tcW w:w="4219" w:type="dxa"/>
        </w:tcPr>
        <w:p w14:paraId="7D2D3D09" w14:textId="77777777" w:rsidR="008D7D48" w:rsidRPr="00DC30DA" w:rsidRDefault="008D7D48" w:rsidP="008D7D48">
          <w:pPr>
            <w:jc w:val="right"/>
            <w:rPr>
              <w:b/>
            </w:rPr>
          </w:pPr>
          <w:r>
            <w:rPr>
              <w:b/>
            </w:rPr>
            <w:t>IČO: 70 99 08 41</w:t>
          </w:r>
        </w:p>
      </w:tc>
    </w:tr>
  </w:tbl>
  <w:p w14:paraId="40A37E84" w14:textId="77777777" w:rsidR="008D7D48" w:rsidRDefault="008D7D48">
    <w:pPr>
      <w:pStyle w:val="Zhlav"/>
      <w:rPr>
        <w:b/>
      </w:rPr>
    </w:pPr>
  </w:p>
  <w:p w14:paraId="5B396CF6" w14:textId="77777777" w:rsidR="008D7D48" w:rsidRDefault="008D7D48">
    <w:pPr>
      <w:pStyle w:val="Zhlav"/>
      <w:rPr>
        <w:b/>
      </w:rPr>
    </w:pPr>
  </w:p>
  <w:p w14:paraId="4515FF7F" w14:textId="77777777" w:rsidR="008D7D48" w:rsidRDefault="008D7D48">
    <w:pPr>
      <w:pStyle w:val="Zhlav"/>
      <w:rPr>
        <w:b/>
      </w:rPr>
    </w:pPr>
  </w:p>
  <w:p w14:paraId="77F774B7" w14:textId="77777777" w:rsidR="008D7D48" w:rsidRDefault="008D7D48">
    <w:pPr>
      <w:pStyle w:val="Zhlav"/>
      <w:rPr>
        <w:b/>
      </w:rPr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26AB8" wp14:editId="4904C1E0">
              <wp:simplePos x="0" y="0"/>
              <wp:positionH relativeFrom="column">
                <wp:posOffset>-635</wp:posOffset>
              </wp:positionH>
              <wp:positionV relativeFrom="paragraph">
                <wp:posOffset>89535</wp:posOffset>
              </wp:positionV>
              <wp:extent cx="5814060" cy="22860"/>
              <wp:effectExtent l="0" t="0" r="34290" b="3429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4060" cy="228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F728E6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05pt" to="45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" strokecolor="black [3213]" strokeweight=".5pt">
              <v:stroke joinstyle="miter"/>
            </v:line>
          </w:pict>
        </mc:Fallback>
      </mc:AlternateContent>
    </w:r>
  </w:p>
  <w:p w14:paraId="6B45788E" w14:textId="77777777" w:rsidR="008D7D48" w:rsidRDefault="008D7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B6F"/>
    <w:multiLevelType w:val="hybridMultilevel"/>
    <w:tmpl w:val="71683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7D2"/>
    <w:multiLevelType w:val="hybridMultilevel"/>
    <w:tmpl w:val="C34C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35"/>
    <w:multiLevelType w:val="hybridMultilevel"/>
    <w:tmpl w:val="817A9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F61"/>
    <w:multiLevelType w:val="hybridMultilevel"/>
    <w:tmpl w:val="76D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8"/>
    <w:rsid w:val="00123CAF"/>
    <w:rsid w:val="00140C70"/>
    <w:rsid w:val="001615C6"/>
    <w:rsid w:val="0017270A"/>
    <w:rsid w:val="00194625"/>
    <w:rsid w:val="001A6422"/>
    <w:rsid w:val="00205259"/>
    <w:rsid w:val="00256B91"/>
    <w:rsid w:val="002761AD"/>
    <w:rsid w:val="0031127F"/>
    <w:rsid w:val="004250A5"/>
    <w:rsid w:val="0046074D"/>
    <w:rsid w:val="004A3610"/>
    <w:rsid w:val="004B56E3"/>
    <w:rsid w:val="004B7436"/>
    <w:rsid w:val="00507C5A"/>
    <w:rsid w:val="00594282"/>
    <w:rsid w:val="006067E5"/>
    <w:rsid w:val="006B59C3"/>
    <w:rsid w:val="006C6983"/>
    <w:rsid w:val="00703912"/>
    <w:rsid w:val="007442A5"/>
    <w:rsid w:val="007D36D6"/>
    <w:rsid w:val="007F1E9D"/>
    <w:rsid w:val="00823F4C"/>
    <w:rsid w:val="00836040"/>
    <w:rsid w:val="008D7D48"/>
    <w:rsid w:val="00900FE7"/>
    <w:rsid w:val="00962DF2"/>
    <w:rsid w:val="009E5168"/>
    <w:rsid w:val="009F7067"/>
    <w:rsid w:val="00A155F5"/>
    <w:rsid w:val="00A261B9"/>
    <w:rsid w:val="00A961CC"/>
    <w:rsid w:val="00AA333A"/>
    <w:rsid w:val="00AF260F"/>
    <w:rsid w:val="00BB3BFB"/>
    <w:rsid w:val="00BD5FD1"/>
    <w:rsid w:val="00BF3386"/>
    <w:rsid w:val="00C21598"/>
    <w:rsid w:val="00C72428"/>
    <w:rsid w:val="00CF6ECE"/>
    <w:rsid w:val="00D50579"/>
    <w:rsid w:val="00D540FF"/>
    <w:rsid w:val="00D72524"/>
    <w:rsid w:val="00E44DAF"/>
    <w:rsid w:val="00E81030"/>
    <w:rsid w:val="00E812FE"/>
    <w:rsid w:val="00FA0C4E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0E3AA"/>
  <w15:docId w15:val="{F5780C11-6875-4626-BB83-5CF7EAD8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DA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7D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7D48"/>
  </w:style>
  <w:style w:type="paragraph" w:styleId="Zpat">
    <w:name w:val="footer"/>
    <w:basedOn w:val="Normln"/>
    <w:link w:val="ZpatChar"/>
    <w:uiPriority w:val="99"/>
    <w:unhideWhenUsed/>
    <w:rsid w:val="008D7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7D48"/>
  </w:style>
  <w:style w:type="character" w:customStyle="1" w:styleId="Nadpis1Char">
    <w:name w:val="Nadpis 1 Char"/>
    <w:basedOn w:val="Standardnpsmoodstavce"/>
    <w:link w:val="Nadpis1"/>
    <w:rsid w:val="008D7D4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rsid w:val="008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428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5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5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zsamsv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Polakova</dc:creator>
  <cp:lastModifiedBy>Romana Barova</cp:lastModifiedBy>
  <cp:revision>4</cp:revision>
  <cp:lastPrinted>2018-04-10T16:49:00Z</cp:lastPrinted>
  <dcterms:created xsi:type="dcterms:W3CDTF">2024-04-19T06:25:00Z</dcterms:created>
  <dcterms:modified xsi:type="dcterms:W3CDTF">2024-04-19T06:29:00Z</dcterms:modified>
</cp:coreProperties>
</file>