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8F4C" w14:textId="680914B9" w:rsidR="00AD59B8" w:rsidRPr="00487153" w:rsidRDefault="00A60A09" w:rsidP="00487153">
      <w:pPr>
        <w:pStyle w:val="Nadpis1"/>
        <w:jc w:val="right"/>
        <w:rPr>
          <w:sz w:val="32"/>
          <w:szCs w:val="42"/>
        </w:rPr>
      </w:pPr>
      <w:bookmarkStart w:id="0" w:name="_GoBack"/>
      <w:bookmarkEnd w:id="0"/>
      <w:r w:rsidRPr="00487153">
        <w:rPr>
          <w:noProof/>
          <w:sz w:val="32"/>
          <w:szCs w:val="42"/>
        </w:rPr>
        <w:drawing>
          <wp:anchor distT="0" distB="0" distL="114300" distR="114300" simplePos="0" relativeHeight="251657728" behindDoc="1" locked="0" layoutInCell="1" allowOverlap="1" wp14:anchorId="0751B648" wp14:editId="2ACF269D">
            <wp:simplePos x="0" y="0"/>
            <wp:positionH relativeFrom="margin">
              <wp:posOffset>0</wp:posOffset>
            </wp:positionH>
            <wp:positionV relativeFrom="margin">
              <wp:posOffset>-283845</wp:posOffset>
            </wp:positionV>
            <wp:extent cx="825500" cy="1125220"/>
            <wp:effectExtent l="0" t="0" r="0" b="0"/>
            <wp:wrapNone/>
            <wp:docPr id="2" name="obrázek 2" descr="logo Věšín bez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ěšín bez 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9B8" w:rsidRPr="00487153">
        <w:rPr>
          <w:sz w:val="32"/>
          <w:szCs w:val="42"/>
        </w:rPr>
        <w:t>Z</w:t>
      </w:r>
      <w:r w:rsidR="001F0A19" w:rsidRPr="00487153">
        <w:rPr>
          <w:sz w:val="32"/>
          <w:szCs w:val="42"/>
        </w:rPr>
        <w:t>ákladní škola a</w:t>
      </w:r>
      <w:r w:rsidR="00A53623" w:rsidRPr="00487153">
        <w:rPr>
          <w:sz w:val="32"/>
          <w:szCs w:val="42"/>
        </w:rPr>
        <w:t xml:space="preserve"> Mateřská škola Věšín,</w:t>
      </w:r>
      <w:r w:rsidR="00487153">
        <w:rPr>
          <w:sz w:val="32"/>
          <w:szCs w:val="42"/>
        </w:rPr>
        <w:t xml:space="preserve"> </w:t>
      </w:r>
      <w:r w:rsidR="009F5726" w:rsidRPr="00487153">
        <w:rPr>
          <w:sz w:val="32"/>
          <w:szCs w:val="42"/>
        </w:rPr>
        <w:t>okres Příbram</w:t>
      </w:r>
    </w:p>
    <w:p w14:paraId="190517CD" w14:textId="77777777" w:rsidR="00DC30DA" w:rsidRPr="00DC30DA" w:rsidRDefault="00DC30DA" w:rsidP="00DC30DA"/>
    <w:p w14:paraId="736EC7FF" w14:textId="77777777" w:rsidR="00DC30DA" w:rsidRPr="00DC30DA" w:rsidRDefault="00DC30DA" w:rsidP="00DC30DA"/>
    <w:tbl>
      <w:tblPr>
        <w:tblpPr w:leftFromText="141" w:rightFromText="141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119"/>
        <w:gridCol w:w="4219"/>
      </w:tblGrid>
      <w:tr w:rsidR="00DC30DA" w:rsidRPr="00487153" w14:paraId="2F3A5943" w14:textId="77777777" w:rsidTr="00487153">
        <w:tc>
          <w:tcPr>
            <w:tcW w:w="3119" w:type="dxa"/>
            <w:shd w:val="clear" w:color="auto" w:fill="auto"/>
          </w:tcPr>
          <w:p w14:paraId="7BFB6823" w14:textId="77777777" w:rsidR="00DC30DA" w:rsidRPr="00487153" w:rsidRDefault="004F2EE6" w:rsidP="00487153">
            <w:pPr>
              <w:rPr>
                <w:sz w:val="24"/>
              </w:rPr>
            </w:pPr>
            <w:r>
              <w:rPr>
                <w:b/>
              </w:rPr>
              <w:t>e-mail : reditel@zsamsvesin.cz</w:t>
            </w:r>
          </w:p>
        </w:tc>
        <w:tc>
          <w:tcPr>
            <w:tcW w:w="4219" w:type="dxa"/>
            <w:shd w:val="clear" w:color="auto" w:fill="auto"/>
          </w:tcPr>
          <w:p w14:paraId="76D6F322" w14:textId="77777777" w:rsidR="00DC30DA" w:rsidRPr="00487153" w:rsidRDefault="00DC30DA" w:rsidP="00487153">
            <w:pPr>
              <w:jc w:val="right"/>
              <w:rPr>
                <w:sz w:val="24"/>
              </w:rPr>
            </w:pPr>
            <w:r w:rsidRPr="00487153">
              <w:rPr>
                <w:b/>
              </w:rPr>
              <w:t>262 43 Věšín 14</w:t>
            </w:r>
          </w:p>
        </w:tc>
      </w:tr>
      <w:tr w:rsidR="00DC30DA" w:rsidRPr="00487153" w14:paraId="203E2262" w14:textId="77777777" w:rsidTr="00487153">
        <w:tc>
          <w:tcPr>
            <w:tcW w:w="3119" w:type="dxa"/>
            <w:shd w:val="clear" w:color="auto" w:fill="auto"/>
          </w:tcPr>
          <w:p w14:paraId="6C7F2732" w14:textId="77777777" w:rsidR="00DC30DA" w:rsidRPr="00487153" w:rsidRDefault="00DC30DA" w:rsidP="00487153">
            <w:pPr>
              <w:rPr>
                <w:sz w:val="24"/>
              </w:rPr>
            </w:pPr>
            <w:r w:rsidRPr="00487153">
              <w:rPr>
                <w:b/>
              </w:rPr>
              <w:t>telefon: 739 203 114</w:t>
            </w:r>
          </w:p>
        </w:tc>
        <w:tc>
          <w:tcPr>
            <w:tcW w:w="4219" w:type="dxa"/>
            <w:shd w:val="clear" w:color="auto" w:fill="auto"/>
          </w:tcPr>
          <w:p w14:paraId="650F8A6B" w14:textId="77777777" w:rsidR="00DC30DA" w:rsidRPr="00487153" w:rsidRDefault="00DC30DA" w:rsidP="00487153">
            <w:pPr>
              <w:jc w:val="right"/>
              <w:rPr>
                <w:b/>
              </w:rPr>
            </w:pPr>
            <w:r w:rsidRPr="00487153">
              <w:rPr>
                <w:b/>
              </w:rPr>
              <w:t>IČO: 70 99 08 41</w:t>
            </w:r>
          </w:p>
        </w:tc>
      </w:tr>
    </w:tbl>
    <w:p w14:paraId="0AB9D894" w14:textId="77777777" w:rsidR="00DC30DA" w:rsidRDefault="00DC30DA" w:rsidP="00A53623">
      <w:pPr>
        <w:pBdr>
          <w:bottom w:val="single" w:sz="12" w:space="1" w:color="auto"/>
        </w:pBdr>
        <w:tabs>
          <w:tab w:val="left" w:pos="3119"/>
          <w:tab w:val="left" w:pos="3544"/>
        </w:tabs>
        <w:jc w:val="right"/>
        <w:rPr>
          <w:b/>
        </w:rPr>
      </w:pPr>
    </w:p>
    <w:p w14:paraId="16B66A7A" w14:textId="77777777" w:rsidR="00DC30DA" w:rsidRDefault="00DC30DA" w:rsidP="00A53623">
      <w:pPr>
        <w:pBdr>
          <w:bottom w:val="single" w:sz="12" w:space="1" w:color="auto"/>
        </w:pBdr>
        <w:tabs>
          <w:tab w:val="left" w:pos="3119"/>
          <w:tab w:val="left" w:pos="3544"/>
        </w:tabs>
        <w:jc w:val="right"/>
        <w:rPr>
          <w:b/>
        </w:rPr>
      </w:pPr>
    </w:p>
    <w:p w14:paraId="6F1F9373" w14:textId="77777777" w:rsidR="00DC30DA" w:rsidRDefault="00DC30DA" w:rsidP="00A53623">
      <w:pPr>
        <w:pBdr>
          <w:bottom w:val="single" w:sz="12" w:space="1" w:color="auto"/>
        </w:pBdr>
        <w:tabs>
          <w:tab w:val="left" w:pos="3119"/>
          <w:tab w:val="left" w:pos="3544"/>
        </w:tabs>
        <w:jc w:val="right"/>
        <w:rPr>
          <w:b/>
        </w:rPr>
      </w:pPr>
    </w:p>
    <w:p w14:paraId="29688768" w14:textId="77777777" w:rsidR="000D21C9" w:rsidRDefault="000D21C9" w:rsidP="000D21C9">
      <w:pPr>
        <w:rPr>
          <w:sz w:val="28"/>
          <w:szCs w:val="28"/>
        </w:rPr>
      </w:pPr>
    </w:p>
    <w:p w14:paraId="2A1F7886" w14:textId="77777777" w:rsidR="001337F5" w:rsidRDefault="001337F5" w:rsidP="000D21C9">
      <w:pPr>
        <w:rPr>
          <w:sz w:val="28"/>
          <w:szCs w:val="28"/>
        </w:rPr>
      </w:pPr>
    </w:p>
    <w:p w14:paraId="145F7B0F" w14:textId="77777777" w:rsidR="001337F5" w:rsidRDefault="007D7682" w:rsidP="000D21C9">
      <w:pPr>
        <w:rPr>
          <w:sz w:val="40"/>
          <w:szCs w:val="40"/>
        </w:rPr>
      </w:pPr>
      <w:r>
        <w:rPr>
          <w:sz w:val="40"/>
          <w:szCs w:val="40"/>
        </w:rPr>
        <w:t>EVIDENČNÍ LIST DÍTĚTE V MATEŘSKÉ ŠKOLE</w:t>
      </w:r>
    </w:p>
    <w:p w14:paraId="2E00A1C7" w14:textId="77777777" w:rsidR="007D7682" w:rsidRDefault="007D7682" w:rsidP="000D21C9">
      <w:pPr>
        <w:rPr>
          <w:sz w:val="40"/>
          <w:szCs w:val="40"/>
        </w:rPr>
      </w:pPr>
    </w:p>
    <w:p w14:paraId="694B1307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dítěte:………………………………………………………………….</w:t>
      </w:r>
    </w:p>
    <w:p w14:paraId="0025D52E" w14:textId="77777777" w:rsidR="007D7682" w:rsidRDefault="007D7682" w:rsidP="000D21C9">
      <w:pPr>
        <w:rPr>
          <w:b/>
          <w:sz w:val="24"/>
          <w:szCs w:val="24"/>
        </w:rPr>
      </w:pPr>
    </w:p>
    <w:p w14:paraId="466FECD3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Adresa:……………………………………………………………………………………..</w:t>
      </w:r>
    </w:p>
    <w:p w14:paraId="4EDD2D73" w14:textId="77777777" w:rsidR="007D7682" w:rsidRDefault="007D7682" w:rsidP="000D21C9">
      <w:pPr>
        <w:rPr>
          <w:b/>
          <w:sz w:val="24"/>
          <w:szCs w:val="24"/>
        </w:rPr>
      </w:pPr>
    </w:p>
    <w:p w14:paraId="162571FE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</w:t>
      </w:r>
    </w:p>
    <w:p w14:paraId="3592CF40" w14:textId="77777777" w:rsidR="007D7682" w:rsidRDefault="007D7682" w:rsidP="000D21C9">
      <w:pPr>
        <w:rPr>
          <w:b/>
          <w:sz w:val="24"/>
          <w:szCs w:val="24"/>
        </w:rPr>
      </w:pPr>
    </w:p>
    <w:p w14:paraId="5C25AA02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narození:…………………………………………………………………………….</w:t>
      </w:r>
    </w:p>
    <w:p w14:paraId="2BF7EDD0" w14:textId="77777777" w:rsidR="007D7682" w:rsidRDefault="007D7682" w:rsidP="000D21C9">
      <w:pPr>
        <w:rPr>
          <w:b/>
          <w:sz w:val="24"/>
          <w:szCs w:val="24"/>
        </w:rPr>
      </w:pPr>
    </w:p>
    <w:p w14:paraId="616B0B4B" w14:textId="77777777" w:rsidR="007D7682" w:rsidRDefault="005E4E4F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</w:t>
      </w:r>
      <w:r w:rsidR="007D7682">
        <w:rPr>
          <w:b/>
          <w:sz w:val="24"/>
          <w:szCs w:val="24"/>
        </w:rPr>
        <w:t>ení:……………………………….Rodné číslo:…………………………….</w:t>
      </w:r>
    </w:p>
    <w:p w14:paraId="629D2811" w14:textId="77777777" w:rsidR="007D7682" w:rsidRDefault="007D7682" w:rsidP="000D21C9">
      <w:pPr>
        <w:rPr>
          <w:b/>
          <w:sz w:val="24"/>
          <w:szCs w:val="24"/>
        </w:rPr>
      </w:pPr>
    </w:p>
    <w:p w14:paraId="4216FCA0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Zdravotní pojišťovna:……………………………………………………………………..</w:t>
      </w:r>
    </w:p>
    <w:p w14:paraId="06E667E9" w14:textId="77777777" w:rsidR="007D7682" w:rsidRDefault="007D7682" w:rsidP="000D21C9">
      <w:pPr>
        <w:rPr>
          <w:b/>
          <w:sz w:val="24"/>
          <w:szCs w:val="24"/>
        </w:rPr>
      </w:pPr>
    </w:p>
    <w:p w14:paraId="502D0AB1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Mateřský jazyk:…………………………………………………………………………….</w:t>
      </w:r>
    </w:p>
    <w:p w14:paraId="6B001937" w14:textId="77777777" w:rsidR="007D7682" w:rsidRDefault="007D7682" w:rsidP="000D21C9">
      <w:pPr>
        <w:rPr>
          <w:b/>
          <w:sz w:val="24"/>
          <w:szCs w:val="24"/>
        </w:rPr>
      </w:pPr>
    </w:p>
    <w:p w14:paraId="7DD448EA" w14:textId="77777777" w:rsidR="007D7682" w:rsidRDefault="007D7682" w:rsidP="000D21C9">
      <w:pPr>
        <w:rPr>
          <w:b/>
          <w:sz w:val="24"/>
          <w:szCs w:val="24"/>
        </w:rPr>
      </w:pPr>
    </w:p>
    <w:p w14:paraId="53FE359D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zástupce:</w:t>
      </w:r>
    </w:p>
    <w:p w14:paraId="5A5BA492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08C55B65" w14:textId="77777777" w:rsidR="007D7682" w:rsidRDefault="007D7682" w:rsidP="007D7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příjmení:…………………………………………………………………………..</w:t>
      </w:r>
    </w:p>
    <w:p w14:paraId="164FE9D1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Adresa:………………………………………………………………………………………</w:t>
      </w:r>
    </w:p>
    <w:p w14:paraId="12C9AC47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……………………………………………………………………………………………….</w:t>
      </w:r>
    </w:p>
    <w:p w14:paraId="5DE2DFDB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(telefon, email,..):…………………………………………………………………</w:t>
      </w:r>
    </w:p>
    <w:p w14:paraId="63B2BA02" w14:textId="77777777" w:rsidR="007D7682" w:rsidRDefault="007D7682" w:rsidP="000D21C9">
      <w:pPr>
        <w:rPr>
          <w:b/>
          <w:sz w:val="24"/>
          <w:szCs w:val="24"/>
        </w:rPr>
      </w:pPr>
    </w:p>
    <w:p w14:paraId="5A96DCAE" w14:textId="77777777" w:rsidR="007D7682" w:rsidRDefault="007D7682" w:rsidP="000D2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689CE603" w14:textId="77777777" w:rsidR="007D7682" w:rsidRDefault="007D7682" w:rsidP="007D7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příjmení:…………………………………………………………………………..</w:t>
      </w:r>
    </w:p>
    <w:p w14:paraId="6630E305" w14:textId="77777777" w:rsidR="007D7682" w:rsidRDefault="007D7682" w:rsidP="007D7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Adresa:………………………………………………………………………………………</w:t>
      </w:r>
    </w:p>
    <w:p w14:paraId="7C82202A" w14:textId="77777777" w:rsidR="007D7682" w:rsidRDefault="007D7682" w:rsidP="007D7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……………………………………………………………………………………………….</w:t>
      </w:r>
    </w:p>
    <w:p w14:paraId="2718D3EF" w14:textId="77777777" w:rsidR="007D7682" w:rsidRDefault="007D7682" w:rsidP="007D7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(telefon, email,..):…………………………………………………………………</w:t>
      </w:r>
    </w:p>
    <w:p w14:paraId="7E874838" w14:textId="77777777" w:rsidR="007D7682" w:rsidRDefault="007D7682" w:rsidP="000D21C9">
      <w:pPr>
        <w:rPr>
          <w:b/>
          <w:sz w:val="24"/>
          <w:szCs w:val="24"/>
        </w:rPr>
      </w:pPr>
    </w:p>
    <w:p w14:paraId="26EA88BA" w14:textId="77777777" w:rsidR="003E5CDF" w:rsidRDefault="003E5CDF" w:rsidP="000D21C9">
      <w:pPr>
        <w:rPr>
          <w:b/>
          <w:sz w:val="24"/>
          <w:szCs w:val="24"/>
        </w:rPr>
      </w:pPr>
    </w:p>
    <w:p w14:paraId="0E8C0F21" w14:textId="77777777" w:rsidR="003E5CDF" w:rsidRDefault="003E5CDF" w:rsidP="000D21C9">
      <w:pPr>
        <w:rPr>
          <w:b/>
          <w:sz w:val="24"/>
          <w:szCs w:val="24"/>
        </w:rPr>
      </w:pPr>
    </w:p>
    <w:p w14:paraId="2E2D2A60" w14:textId="77777777" w:rsidR="007D7682" w:rsidRDefault="007D7682" w:rsidP="000D21C9">
      <w:pPr>
        <w:rPr>
          <w:b/>
          <w:sz w:val="24"/>
          <w:szCs w:val="24"/>
        </w:rPr>
      </w:pPr>
    </w:p>
    <w:p w14:paraId="15BF5FFF" w14:textId="77777777" w:rsidR="007D7682" w:rsidRDefault="007D7682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Školní rok:                 Škola:                                        Třída:      Dítě přijato:    Dítě odešlo:</w:t>
      </w:r>
    </w:p>
    <w:p w14:paraId="69D2792C" w14:textId="77777777" w:rsidR="007D7682" w:rsidRDefault="007D7682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4A7F8E63" w14:textId="77777777" w:rsidR="007D7682" w:rsidRDefault="007D7682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1A863A0B" w14:textId="77777777" w:rsidR="007D7682" w:rsidRDefault="007D7682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2A6D75D0" w14:textId="77777777" w:rsidR="007D7682" w:rsidRDefault="007D7682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444D80C8" w14:textId="77777777" w:rsidR="007D7682" w:rsidRDefault="007D7682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6C5258C9" w14:textId="77777777" w:rsidR="003D62F6" w:rsidRDefault="003D62F6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2E2518F2" w14:textId="77777777" w:rsidR="003D62F6" w:rsidRDefault="003D62F6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603AD48D" w14:textId="77777777" w:rsidR="003D62F6" w:rsidRDefault="003D62F6" w:rsidP="007D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</w:p>
    <w:p w14:paraId="4BF920DB" w14:textId="77777777" w:rsidR="003D62F6" w:rsidRDefault="003D62F6" w:rsidP="003D62F6">
      <w:pPr>
        <w:rPr>
          <w:b/>
          <w:sz w:val="24"/>
          <w:szCs w:val="24"/>
        </w:rPr>
      </w:pPr>
    </w:p>
    <w:p w14:paraId="2F6E4029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A02D20" w14:textId="77777777" w:rsidR="003D62F6" w:rsidRDefault="003D62F6" w:rsidP="003D62F6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Vyjádření lékaře:</w:t>
      </w:r>
    </w:p>
    <w:p w14:paraId="22F0025D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6C97662D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1.  Dítě je zdravé, může být přijato do mateřské školy</w:t>
      </w:r>
    </w:p>
    <w:p w14:paraId="0737B5A0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2. Dítě vyžaduje speciální péči v oblasti:</w:t>
      </w:r>
    </w:p>
    <w:p w14:paraId="7F3F768A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40B38DE9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4357EE33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1F59EA1A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5776BD89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015225A9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Jiná závažná sdělení o dítěti, alergie,…:</w:t>
      </w:r>
    </w:p>
    <w:p w14:paraId="477B85A8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68C35FE3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A427550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529B3C7A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86BF9ED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3. Dítě je řádně očkováno:                 ANO               NE</w:t>
      </w:r>
    </w:p>
    <w:p w14:paraId="515FB843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602CC0E6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FF11A3D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4F88521A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4. Možnost účasti na akcích školy – plavání, škola v přírodě,….</w:t>
      </w:r>
    </w:p>
    <w:p w14:paraId="3BC29546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32E57280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7666AB3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1F181279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 xml:space="preserve">Datum………………………                              </w:t>
      </w:r>
    </w:p>
    <w:p w14:paraId="79895D55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5CE7A9E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Razítko a podpis lékaře</w:t>
      </w:r>
    </w:p>
    <w:p w14:paraId="7D42D93C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0894CAD6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4F3626EB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6B7FE188" w14:textId="77777777" w:rsidR="003D62F6" w:rsidRDefault="00482A19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3FC0848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16D67EF6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Odklad školní docházky na rok………………………………. Ze dne………………………</w:t>
      </w:r>
    </w:p>
    <w:p w14:paraId="3DD15DD0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408C21E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Čj.:……………………………………..</w:t>
      </w:r>
    </w:p>
    <w:p w14:paraId="7F0BAC4C" w14:textId="77777777" w:rsidR="003D62F6" w:rsidRDefault="003D62F6" w:rsidP="003D62F6">
      <w:pPr>
        <w:pBdr>
          <w:bottom w:val="single" w:sz="6" w:space="1" w:color="auto"/>
        </w:pBdr>
        <w:tabs>
          <w:tab w:val="left" w:pos="6645"/>
        </w:tabs>
        <w:rPr>
          <w:sz w:val="24"/>
          <w:szCs w:val="24"/>
        </w:rPr>
      </w:pPr>
    </w:p>
    <w:p w14:paraId="7DDDD0AC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419B5A6F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U rozvedených zákonných zástupců:</w:t>
      </w:r>
    </w:p>
    <w:p w14:paraId="7FE92937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EDF1B77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Číslo rozsudku:………………………………. Ze dne…………………………………………</w:t>
      </w:r>
    </w:p>
    <w:p w14:paraId="402D8111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2CBD450A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Dítě svěřeno do péče:……………………………………………………………………………</w:t>
      </w:r>
    </w:p>
    <w:p w14:paraId="740E5EA1" w14:textId="77777777" w:rsidR="003D62F6" w:rsidRDefault="003D62F6" w:rsidP="003D62F6">
      <w:pPr>
        <w:tabs>
          <w:tab w:val="left" w:pos="6645"/>
        </w:tabs>
        <w:rPr>
          <w:sz w:val="24"/>
          <w:szCs w:val="24"/>
        </w:rPr>
      </w:pPr>
    </w:p>
    <w:p w14:paraId="66514A0F" w14:textId="77777777" w:rsidR="003D62F6" w:rsidRDefault="00482A19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Umožnění styku s dítětem v době:………………………………………………………………</w:t>
      </w:r>
    </w:p>
    <w:p w14:paraId="57932027" w14:textId="77777777" w:rsidR="00482A19" w:rsidRDefault="00482A19" w:rsidP="003D62F6">
      <w:pPr>
        <w:pBdr>
          <w:bottom w:val="single" w:sz="12" w:space="1" w:color="auto"/>
        </w:pBdr>
        <w:tabs>
          <w:tab w:val="left" w:pos="6645"/>
        </w:tabs>
        <w:rPr>
          <w:sz w:val="24"/>
          <w:szCs w:val="24"/>
        </w:rPr>
      </w:pPr>
    </w:p>
    <w:p w14:paraId="424557ED" w14:textId="77777777" w:rsidR="00482A19" w:rsidRDefault="00482A19" w:rsidP="003D62F6">
      <w:pPr>
        <w:tabs>
          <w:tab w:val="left" w:pos="6645"/>
        </w:tabs>
        <w:rPr>
          <w:sz w:val="24"/>
          <w:szCs w:val="24"/>
        </w:rPr>
      </w:pPr>
    </w:p>
    <w:p w14:paraId="794AFE2E" w14:textId="77777777" w:rsidR="00482A19" w:rsidRDefault="00482A19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Beru na vědomí svou povinnost předávat dítě pedagogovi do třídy, hlásit změny údajů v tomto evidenčním listě a omlouvat nepřítomnost dítěte v mateřské škole.</w:t>
      </w:r>
    </w:p>
    <w:p w14:paraId="4D0617CE" w14:textId="77777777" w:rsidR="00482A19" w:rsidRDefault="00482A19" w:rsidP="003D62F6">
      <w:pPr>
        <w:tabs>
          <w:tab w:val="left" w:pos="6645"/>
        </w:tabs>
        <w:rPr>
          <w:sz w:val="24"/>
          <w:szCs w:val="24"/>
        </w:rPr>
      </w:pPr>
    </w:p>
    <w:p w14:paraId="7DCC25A8" w14:textId="77777777" w:rsidR="00482A19" w:rsidRDefault="00482A19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Datum:…………………………</w:t>
      </w:r>
    </w:p>
    <w:p w14:paraId="1BCD867C" w14:textId="77777777" w:rsidR="00482A19" w:rsidRDefault="00482A19" w:rsidP="003D62F6">
      <w:pPr>
        <w:tabs>
          <w:tab w:val="left" w:pos="6645"/>
        </w:tabs>
        <w:rPr>
          <w:sz w:val="24"/>
          <w:szCs w:val="24"/>
        </w:rPr>
      </w:pPr>
    </w:p>
    <w:p w14:paraId="36ACFE9E" w14:textId="77777777" w:rsidR="00482A19" w:rsidRDefault="00482A19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………………………………………………….</w:t>
      </w:r>
    </w:p>
    <w:p w14:paraId="25B0B663" w14:textId="77777777" w:rsidR="00482A19" w:rsidRPr="003D62F6" w:rsidRDefault="00482A19" w:rsidP="003D62F6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Podpis zák. zástupce</w:t>
      </w:r>
    </w:p>
    <w:sectPr w:rsidR="00482A19" w:rsidRPr="003D62F6">
      <w:pgSz w:w="11906" w:h="16838"/>
      <w:pgMar w:top="1417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751B6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4676"/>
      </v:shape>
    </w:pict>
  </w:numPicBullet>
  <w:abstractNum w:abstractNumId="0" w15:restartNumberingAfterBreak="0">
    <w:nsid w:val="093A27CF"/>
    <w:multiLevelType w:val="hybridMultilevel"/>
    <w:tmpl w:val="B4849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033"/>
    <w:multiLevelType w:val="multilevel"/>
    <w:tmpl w:val="B9BAC654"/>
    <w:lvl w:ilvl="0">
      <w:start w:val="2004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3870"/>
        </w:tabs>
        <w:ind w:left="38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570"/>
        </w:tabs>
        <w:ind w:left="65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270"/>
        </w:tabs>
        <w:ind w:left="92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970"/>
        </w:tabs>
        <w:ind w:left="119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670"/>
        </w:tabs>
        <w:ind w:left="146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640"/>
        </w:tabs>
        <w:ind w:left="17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340"/>
        </w:tabs>
        <w:ind w:left="20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400"/>
        </w:tabs>
        <w:ind w:left="23400" w:hanging="1800"/>
      </w:pPr>
      <w:rPr>
        <w:rFonts w:hint="default"/>
      </w:rPr>
    </w:lvl>
  </w:abstractNum>
  <w:abstractNum w:abstractNumId="2" w15:restartNumberingAfterBreak="0">
    <w:nsid w:val="13333E3F"/>
    <w:multiLevelType w:val="hybridMultilevel"/>
    <w:tmpl w:val="5860DDC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33FC0"/>
    <w:multiLevelType w:val="singleLevel"/>
    <w:tmpl w:val="C5420764"/>
    <w:lvl w:ilvl="0">
      <w:start w:val="2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2D79D5"/>
    <w:multiLevelType w:val="hybridMultilevel"/>
    <w:tmpl w:val="47F4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34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A75D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6C6F69"/>
    <w:multiLevelType w:val="hybridMultilevel"/>
    <w:tmpl w:val="C5725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072C5"/>
    <w:multiLevelType w:val="hybridMultilevel"/>
    <w:tmpl w:val="871E0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6E9B"/>
    <w:multiLevelType w:val="multilevel"/>
    <w:tmpl w:val="D914536C"/>
    <w:lvl w:ilvl="0">
      <w:start w:val="2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7D506BB"/>
    <w:multiLevelType w:val="multilevel"/>
    <w:tmpl w:val="C240916C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DA721C"/>
    <w:multiLevelType w:val="hybridMultilevel"/>
    <w:tmpl w:val="AE5A2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30941"/>
    <w:multiLevelType w:val="multilevel"/>
    <w:tmpl w:val="753A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722CF"/>
    <w:multiLevelType w:val="hybridMultilevel"/>
    <w:tmpl w:val="D7627900"/>
    <w:lvl w:ilvl="0" w:tplc="EBFE12D4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4" w15:restartNumberingAfterBreak="0">
    <w:nsid w:val="59501782"/>
    <w:multiLevelType w:val="hybridMultilevel"/>
    <w:tmpl w:val="7858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4A3D"/>
    <w:multiLevelType w:val="multilevel"/>
    <w:tmpl w:val="9320C31C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18A30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1AF41CB"/>
    <w:multiLevelType w:val="multilevel"/>
    <w:tmpl w:val="7AC20146"/>
    <w:lvl w:ilvl="0">
      <w:start w:val="2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63481C0E"/>
    <w:multiLevelType w:val="multilevel"/>
    <w:tmpl w:val="EC6A32B2"/>
    <w:lvl w:ilvl="0">
      <w:start w:val="200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870"/>
        </w:tabs>
        <w:ind w:left="38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570"/>
        </w:tabs>
        <w:ind w:left="65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270"/>
        </w:tabs>
        <w:ind w:left="92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970"/>
        </w:tabs>
        <w:ind w:left="119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670"/>
        </w:tabs>
        <w:ind w:left="146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640"/>
        </w:tabs>
        <w:ind w:left="17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340"/>
        </w:tabs>
        <w:ind w:left="20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400"/>
        </w:tabs>
        <w:ind w:left="23400" w:hanging="1800"/>
      </w:pPr>
      <w:rPr>
        <w:rFonts w:hint="default"/>
      </w:rPr>
    </w:lvl>
  </w:abstractNum>
  <w:abstractNum w:abstractNumId="19" w15:restartNumberingAfterBreak="0">
    <w:nsid w:val="658A20F4"/>
    <w:multiLevelType w:val="hybridMultilevel"/>
    <w:tmpl w:val="C548E3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81B60"/>
    <w:multiLevelType w:val="hybridMultilevel"/>
    <w:tmpl w:val="523C4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C7AA1"/>
    <w:multiLevelType w:val="hybridMultilevel"/>
    <w:tmpl w:val="64B6F9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6E33B6"/>
    <w:multiLevelType w:val="hybridMultilevel"/>
    <w:tmpl w:val="260E40B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638E"/>
    <w:multiLevelType w:val="hybridMultilevel"/>
    <w:tmpl w:val="0F84B5A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D20515"/>
    <w:multiLevelType w:val="hybridMultilevel"/>
    <w:tmpl w:val="6B82C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5"/>
  </w:num>
  <w:num w:numId="5">
    <w:abstractNumId w:val="10"/>
  </w:num>
  <w:num w:numId="6">
    <w:abstractNumId w:val="17"/>
  </w:num>
  <w:num w:numId="7">
    <w:abstractNumId w:val="3"/>
  </w:num>
  <w:num w:numId="8">
    <w:abstractNumId w:val="5"/>
  </w:num>
  <w:num w:numId="9">
    <w:abstractNumId w:val="6"/>
  </w:num>
  <w:num w:numId="10">
    <w:abstractNumId w:val="16"/>
  </w:num>
  <w:num w:numId="11">
    <w:abstractNumId w:val="20"/>
  </w:num>
  <w:num w:numId="12">
    <w:abstractNumId w:val="7"/>
  </w:num>
  <w:num w:numId="13">
    <w:abstractNumId w:val="2"/>
  </w:num>
  <w:num w:numId="14">
    <w:abstractNumId w:val="24"/>
  </w:num>
  <w:num w:numId="15">
    <w:abstractNumId w:val="0"/>
  </w:num>
  <w:num w:numId="16">
    <w:abstractNumId w:val="8"/>
  </w:num>
  <w:num w:numId="17">
    <w:abstractNumId w:val="11"/>
  </w:num>
  <w:num w:numId="18">
    <w:abstractNumId w:val="19"/>
  </w:num>
  <w:num w:numId="19">
    <w:abstractNumId w:val="23"/>
  </w:num>
  <w:num w:numId="20">
    <w:abstractNumId w:val="4"/>
  </w:num>
  <w:num w:numId="21">
    <w:abstractNumId w:val="21"/>
  </w:num>
  <w:num w:numId="22">
    <w:abstractNumId w:val="22"/>
  </w:num>
  <w:num w:numId="23">
    <w:abstractNumId w:val="1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1A"/>
    <w:rsid w:val="00006F2F"/>
    <w:rsid w:val="000251C8"/>
    <w:rsid w:val="0003269F"/>
    <w:rsid w:val="00072583"/>
    <w:rsid w:val="00073AEB"/>
    <w:rsid w:val="0007531E"/>
    <w:rsid w:val="00087977"/>
    <w:rsid w:val="00087B60"/>
    <w:rsid w:val="00091334"/>
    <w:rsid w:val="000A7623"/>
    <w:rsid w:val="000C3508"/>
    <w:rsid w:val="000C4C22"/>
    <w:rsid w:val="000D21C9"/>
    <w:rsid w:val="000D67C8"/>
    <w:rsid w:val="000E0858"/>
    <w:rsid w:val="000E2B62"/>
    <w:rsid w:val="000E7609"/>
    <w:rsid w:val="000F5101"/>
    <w:rsid w:val="00102319"/>
    <w:rsid w:val="00122628"/>
    <w:rsid w:val="001271C2"/>
    <w:rsid w:val="001337F5"/>
    <w:rsid w:val="001378E5"/>
    <w:rsid w:val="001418EE"/>
    <w:rsid w:val="00144DA7"/>
    <w:rsid w:val="001528F1"/>
    <w:rsid w:val="00162BE8"/>
    <w:rsid w:val="001724F0"/>
    <w:rsid w:val="00172921"/>
    <w:rsid w:val="00177FCB"/>
    <w:rsid w:val="001C681D"/>
    <w:rsid w:val="001C7FC1"/>
    <w:rsid w:val="001F0A19"/>
    <w:rsid w:val="001F4358"/>
    <w:rsid w:val="00202B00"/>
    <w:rsid w:val="00203C93"/>
    <w:rsid w:val="00207F03"/>
    <w:rsid w:val="0021651B"/>
    <w:rsid w:val="00233FF4"/>
    <w:rsid w:val="00260422"/>
    <w:rsid w:val="002647A3"/>
    <w:rsid w:val="00270956"/>
    <w:rsid w:val="00280713"/>
    <w:rsid w:val="002856D9"/>
    <w:rsid w:val="00292470"/>
    <w:rsid w:val="002A5D33"/>
    <w:rsid w:val="002B124C"/>
    <w:rsid w:val="002B5FEE"/>
    <w:rsid w:val="002C3179"/>
    <w:rsid w:val="002D16F5"/>
    <w:rsid w:val="002D4833"/>
    <w:rsid w:val="002D6A36"/>
    <w:rsid w:val="002E0F90"/>
    <w:rsid w:val="002E4374"/>
    <w:rsid w:val="002E626D"/>
    <w:rsid w:val="003009CC"/>
    <w:rsid w:val="003029D7"/>
    <w:rsid w:val="003030D5"/>
    <w:rsid w:val="00304222"/>
    <w:rsid w:val="0030735B"/>
    <w:rsid w:val="00321B10"/>
    <w:rsid w:val="003266AD"/>
    <w:rsid w:val="00333965"/>
    <w:rsid w:val="00334968"/>
    <w:rsid w:val="00346B37"/>
    <w:rsid w:val="0034733D"/>
    <w:rsid w:val="00361CD0"/>
    <w:rsid w:val="00381337"/>
    <w:rsid w:val="00386C2D"/>
    <w:rsid w:val="003A0D2F"/>
    <w:rsid w:val="003A600D"/>
    <w:rsid w:val="003B7EF7"/>
    <w:rsid w:val="003D077A"/>
    <w:rsid w:val="003D62F6"/>
    <w:rsid w:val="003E5CDF"/>
    <w:rsid w:val="003F1F10"/>
    <w:rsid w:val="003F3CA9"/>
    <w:rsid w:val="0040296D"/>
    <w:rsid w:val="0042407F"/>
    <w:rsid w:val="004375DD"/>
    <w:rsid w:val="004376DB"/>
    <w:rsid w:val="0044044C"/>
    <w:rsid w:val="00441FE4"/>
    <w:rsid w:val="00452181"/>
    <w:rsid w:val="00477BC1"/>
    <w:rsid w:val="00482A19"/>
    <w:rsid w:val="0048374F"/>
    <w:rsid w:val="00483B7C"/>
    <w:rsid w:val="0048616D"/>
    <w:rsid w:val="00487153"/>
    <w:rsid w:val="004871DF"/>
    <w:rsid w:val="0049171F"/>
    <w:rsid w:val="004A1706"/>
    <w:rsid w:val="004A78E8"/>
    <w:rsid w:val="004B00EF"/>
    <w:rsid w:val="004C5EA9"/>
    <w:rsid w:val="004C78D7"/>
    <w:rsid w:val="004D43A2"/>
    <w:rsid w:val="004E0D58"/>
    <w:rsid w:val="004E3B8A"/>
    <w:rsid w:val="004E4C87"/>
    <w:rsid w:val="004E75D2"/>
    <w:rsid w:val="004F2EE6"/>
    <w:rsid w:val="00512475"/>
    <w:rsid w:val="00513C64"/>
    <w:rsid w:val="00516F4A"/>
    <w:rsid w:val="0052496A"/>
    <w:rsid w:val="00525E27"/>
    <w:rsid w:val="005338D5"/>
    <w:rsid w:val="005458E4"/>
    <w:rsid w:val="00564328"/>
    <w:rsid w:val="00574819"/>
    <w:rsid w:val="00575250"/>
    <w:rsid w:val="00580A7C"/>
    <w:rsid w:val="00583B2C"/>
    <w:rsid w:val="0059427C"/>
    <w:rsid w:val="005B248E"/>
    <w:rsid w:val="005B6262"/>
    <w:rsid w:val="005C0487"/>
    <w:rsid w:val="005C7704"/>
    <w:rsid w:val="005D2EA1"/>
    <w:rsid w:val="005D7BE3"/>
    <w:rsid w:val="005E4E4F"/>
    <w:rsid w:val="005E7FB8"/>
    <w:rsid w:val="0060011E"/>
    <w:rsid w:val="006007FD"/>
    <w:rsid w:val="00602C03"/>
    <w:rsid w:val="00604726"/>
    <w:rsid w:val="00605CAC"/>
    <w:rsid w:val="00607512"/>
    <w:rsid w:val="00641AD3"/>
    <w:rsid w:val="00661EA4"/>
    <w:rsid w:val="00664396"/>
    <w:rsid w:val="00680634"/>
    <w:rsid w:val="006A155C"/>
    <w:rsid w:val="006B65D1"/>
    <w:rsid w:val="006C5D98"/>
    <w:rsid w:val="006D1966"/>
    <w:rsid w:val="006D4CC7"/>
    <w:rsid w:val="006E45BF"/>
    <w:rsid w:val="0070178C"/>
    <w:rsid w:val="00702577"/>
    <w:rsid w:val="00713522"/>
    <w:rsid w:val="00714F6D"/>
    <w:rsid w:val="007233E5"/>
    <w:rsid w:val="00730012"/>
    <w:rsid w:val="00731133"/>
    <w:rsid w:val="00731879"/>
    <w:rsid w:val="00745B90"/>
    <w:rsid w:val="00762331"/>
    <w:rsid w:val="0076239C"/>
    <w:rsid w:val="007906C0"/>
    <w:rsid w:val="00794DA5"/>
    <w:rsid w:val="007A44CA"/>
    <w:rsid w:val="007D1E6F"/>
    <w:rsid w:val="007D7682"/>
    <w:rsid w:val="007E1339"/>
    <w:rsid w:val="007E712A"/>
    <w:rsid w:val="007E7A5E"/>
    <w:rsid w:val="007F2FE2"/>
    <w:rsid w:val="00804E1C"/>
    <w:rsid w:val="0081461D"/>
    <w:rsid w:val="00820B2F"/>
    <w:rsid w:val="008464F9"/>
    <w:rsid w:val="00861B7F"/>
    <w:rsid w:val="00864AA5"/>
    <w:rsid w:val="008670E2"/>
    <w:rsid w:val="00870C8A"/>
    <w:rsid w:val="008724DD"/>
    <w:rsid w:val="00876572"/>
    <w:rsid w:val="0088042F"/>
    <w:rsid w:val="00886462"/>
    <w:rsid w:val="008C01BA"/>
    <w:rsid w:val="008C58A7"/>
    <w:rsid w:val="008F3CC4"/>
    <w:rsid w:val="009141E1"/>
    <w:rsid w:val="0092507F"/>
    <w:rsid w:val="009251C4"/>
    <w:rsid w:val="009326A6"/>
    <w:rsid w:val="00963A2B"/>
    <w:rsid w:val="00964052"/>
    <w:rsid w:val="00970763"/>
    <w:rsid w:val="00985135"/>
    <w:rsid w:val="009C223B"/>
    <w:rsid w:val="009C56FB"/>
    <w:rsid w:val="009C6034"/>
    <w:rsid w:val="009C7340"/>
    <w:rsid w:val="009F5726"/>
    <w:rsid w:val="00A13966"/>
    <w:rsid w:val="00A20D88"/>
    <w:rsid w:val="00A337C8"/>
    <w:rsid w:val="00A3385A"/>
    <w:rsid w:val="00A53623"/>
    <w:rsid w:val="00A553CE"/>
    <w:rsid w:val="00A60A09"/>
    <w:rsid w:val="00A644FD"/>
    <w:rsid w:val="00A81DE7"/>
    <w:rsid w:val="00AA1F04"/>
    <w:rsid w:val="00AA468C"/>
    <w:rsid w:val="00AD546C"/>
    <w:rsid w:val="00AD59B8"/>
    <w:rsid w:val="00AF089B"/>
    <w:rsid w:val="00AF0A58"/>
    <w:rsid w:val="00AF3819"/>
    <w:rsid w:val="00B01CF5"/>
    <w:rsid w:val="00B1137C"/>
    <w:rsid w:val="00B11530"/>
    <w:rsid w:val="00B15A33"/>
    <w:rsid w:val="00B27238"/>
    <w:rsid w:val="00B31A00"/>
    <w:rsid w:val="00B42C86"/>
    <w:rsid w:val="00B63966"/>
    <w:rsid w:val="00B84A57"/>
    <w:rsid w:val="00BA0D01"/>
    <w:rsid w:val="00BB37E1"/>
    <w:rsid w:val="00BB7309"/>
    <w:rsid w:val="00BC7145"/>
    <w:rsid w:val="00BD4E57"/>
    <w:rsid w:val="00BF35B3"/>
    <w:rsid w:val="00BF6F44"/>
    <w:rsid w:val="00BF7C92"/>
    <w:rsid w:val="00C001E8"/>
    <w:rsid w:val="00C04368"/>
    <w:rsid w:val="00C05898"/>
    <w:rsid w:val="00C05CB8"/>
    <w:rsid w:val="00C22203"/>
    <w:rsid w:val="00C274A3"/>
    <w:rsid w:val="00C30567"/>
    <w:rsid w:val="00C36E21"/>
    <w:rsid w:val="00C5336B"/>
    <w:rsid w:val="00C5437D"/>
    <w:rsid w:val="00C62DEE"/>
    <w:rsid w:val="00C63552"/>
    <w:rsid w:val="00C82CA0"/>
    <w:rsid w:val="00C8376A"/>
    <w:rsid w:val="00C95798"/>
    <w:rsid w:val="00C95C52"/>
    <w:rsid w:val="00CA0EA5"/>
    <w:rsid w:val="00CA3E51"/>
    <w:rsid w:val="00CB2AF2"/>
    <w:rsid w:val="00CD41C0"/>
    <w:rsid w:val="00CD7190"/>
    <w:rsid w:val="00CE17CF"/>
    <w:rsid w:val="00CE1E58"/>
    <w:rsid w:val="00CE6147"/>
    <w:rsid w:val="00CF01FD"/>
    <w:rsid w:val="00CF0547"/>
    <w:rsid w:val="00CF38C1"/>
    <w:rsid w:val="00D21878"/>
    <w:rsid w:val="00D23A23"/>
    <w:rsid w:val="00D3181A"/>
    <w:rsid w:val="00D37E15"/>
    <w:rsid w:val="00D37E75"/>
    <w:rsid w:val="00D44665"/>
    <w:rsid w:val="00D457FB"/>
    <w:rsid w:val="00D564B5"/>
    <w:rsid w:val="00D81A12"/>
    <w:rsid w:val="00D90107"/>
    <w:rsid w:val="00DC30DA"/>
    <w:rsid w:val="00DC5502"/>
    <w:rsid w:val="00DE45CF"/>
    <w:rsid w:val="00DE67EE"/>
    <w:rsid w:val="00DF55E5"/>
    <w:rsid w:val="00E003B8"/>
    <w:rsid w:val="00E16CBB"/>
    <w:rsid w:val="00E26EA0"/>
    <w:rsid w:val="00E3733D"/>
    <w:rsid w:val="00E566DD"/>
    <w:rsid w:val="00E65A03"/>
    <w:rsid w:val="00E67983"/>
    <w:rsid w:val="00E67EB7"/>
    <w:rsid w:val="00E74A09"/>
    <w:rsid w:val="00E82B06"/>
    <w:rsid w:val="00E91CC9"/>
    <w:rsid w:val="00E941D8"/>
    <w:rsid w:val="00EA0635"/>
    <w:rsid w:val="00EA1020"/>
    <w:rsid w:val="00EA5E7A"/>
    <w:rsid w:val="00EB2137"/>
    <w:rsid w:val="00EB4BA1"/>
    <w:rsid w:val="00EB7FCC"/>
    <w:rsid w:val="00ED0457"/>
    <w:rsid w:val="00ED531D"/>
    <w:rsid w:val="00EE48AE"/>
    <w:rsid w:val="00F019E6"/>
    <w:rsid w:val="00F16059"/>
    <w:rsid w:val="00F24B60"/>
    <w:rsid w:val="00F26F1A"/>
    <w:rsid w:val="00F3422E"/>
    <w:rsid w:val="00F45F7B"/>
    <w:rsid w:val="00F62AED"/>
    <w:rsid w:val="00F712D1"/>
    <w:rsid w:val="00F81FA8"/>
    <w:rsid w:val="00F873BD"/>
    <w:rsid w:val="00F95B16"/>
    <w:rsid w:val="00FA7281"/>
    <w:rsid w:val="00FB1B38"/>
    <w:rsid w:val="00FB3015"/>
    <w:rsid w:val="00FC54F0"/>
    <w:rsid w:val="00FD0FC5"/>
    <w:rsid w:val="00FD194D"/>
    <w:rsid w:val="00FD4F3C"/>
    <w:rsid w:val="00FE7D4B"/>
    <w:rsid w:val="00FF21F9"/>
    <w:rsid w:val="00FF361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5457F3"/>
  <w15:chartTrackingRefBased/>
  <w15:docId w15:val="{5066702C-3961-4B88-9ED9-0FC5BFA9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31" w:color="auto"/>
      </w:pBd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pBdr>
        <w:bottom w:val="single" w:sz="6" w:space="31" w:color="auto"/>
      </w:pBd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pBdr>
        <w:bottom w:val="single" w:sz="6" w:space="31" w:color="auto"/>
      </w:pBdr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bottom w:val="single" w:sz="6" w:space="31" w:color="auto"/>
      </w:pBdr>
      <w:jc w:val="both"/>
      <w:outlineLvl w:val="7"/>
    </w:pPr>
    <w:rPr>
      <w:sz w:val="3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pBdr>
        <w:bottom w:val="single" w:sz="6" w:space="31" w:color="auto"/>
      </w:pBdr>
    </w:pPr>
    <w:rPr>
      <w:sz w:val="28"/>
    </w:rPr>
  </w:style>
  <w:style w:type="paragraph" w:styleId="Zkladntext3">
    <w:name w:val="Body Text 3"/>
    <w:basedOn w:val="Normln"/>
    <w:pPr>
      <w:pBdr>
        <w:bottom w:val="single" w:sz="6" w:space="31" w:color="auto"/>
      </w:pBdr>
    </w:pPr>
    <w:rPr>
      <w:sz w:val="32"/>
    </w:rPr>
  </w:style>
  <w:style w:type="paragraph" w:styleId="Textbubliny">
    <w:name w:val="Balloon Text"/>
    <w:basedOn w:val="Normln"/>
    <w:semiHidden/>
    <w:rsid w:val="00D3181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F5726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53623"/>
    <w:rPr>
      <w:color w:val="0563C1"/>
      <w:u w:val="single"/>
    </w:rPr>
  </w:style>
  <w:style w:type="table" w:styleId="Mkatabulky">
    <w:name w:val="Table Grid"/>
    <w:basedOn w:val="Normlntabulka"/>
    <w:rsid w:val="00DC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56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ened-text-ellipsis">
    <w:name w:val="shortened-text-ellipsis"/>
    <w:rsid w:val="0097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C893B2E22AD4196576E1CFF953DB8" ma:contentTypeVersion="16" ma:contentTypeDescription="Vytvoří nový dokument" ma:contentTypeScope="" ma:versionID="a6da7077810de6a2b14ac6a9e5c36a23">
  <xsd:schema xmlns:xsd="http://www.w3.org/2001/XMLSchema" xmlns:xs="http://www.w3.org/2001/XMLSchema" xmlns:p="http://schemas.microsoft.com/office/2006/metadata/properties" xmlns:ns3="f8b59f75-b5e8-4867-9b1e-2a8f53835878" xmlns:ns4="c52a9420-d99e-4827-b45f-4a050387c6bf" targetNamespace="http://schemas.microsoft.com/office/2006/metadata/properties" ma:root="true" ma:fieldsID="90b070c720e87cdf1387108c49c2e072" ns3:_="" ns4:_="">
    <xsd:import namespace="f8b59f75-b5e8-4867-9b1e-2a8f53835878"/>
    <xsd:import namespace="c52a9420-d99e-4827-b45f-4a050387c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9f75-b5e8-4867-9b1e-2a8f53835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a9420-d99e-4827-b45f-4a050387c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b59f75-b5e8-4867-9b1e-2a8f53835878" xsi:nil="true"/>
  </documentManagement>
</p:properties>
</file>

<file path=customXml/itemProps1.xml><?xml version="1.0" encoding="utf-8"?>
<ds:datastoreItem xmlns:ds="http://schemas.openxmlformats.org/officeDocument/2006/customXml" ds:itemID="{16BAE918-F062-46AB-B117-2B63E486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007DE-D80C-42A6-A751-B625D067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9f75-b5e8-4867-9b1e-2a8f53835878"/>
    <ds:schemaRef ds:uri="c52a9420-d99e-4827-b45f-4a050387c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4CBF1-F9C6-41D9-96C4-4F847FE1928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f8b59f75-b5e8-4867-9b1e-2a8f53835878"/>
    <ds:schemaRef ds:uri="c52a9420-d99e-4827-b45f-4a050387c6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ŠKOLA  VĚŠÍN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 VĚŠÍN</dc:title>
  <dc:subject/>
  <dc:creator>www</dc:creator>
  <cp:keywords/>
  <cp:lastModifiedBy>Jana Polakova</cp:lastModifiedBy>
  <cp:revision>2</cp:revision>
  <cp:lastPrinted>2019-04-26T09:04:00Z</cp:lastPrinted>
  <dcterms:created xsi:type="dcterms:W3CDTF">2025-05-02T07:14:00Z</dcterms:created>
  <dcterms:modified xsi:type="dcterms:W3CDTF">2025-05-02T07:14:00Z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0x010100732C893B2E22AD4196576E1CFF953DB8</vt:lpwstr>
  </property>
</Properties>
</file>